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DB9BB" w14:textId="034D4F57" w:rsidR="00740C51" w:rsidRDefault="00A42E15" w:rsidP="00740C51">
      <w:pPr>
        <w:pStyle w:val="NoSpacing"/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F600A7E" wp14:editId="47E9763A">
            <wp:simplePos x="0" y="0"/>
            <wp:positionH relativeFrom="margin">
              <wp:align>center</wp:align>
            </wp:positionH>
            <wp:positionV relativeFrom="paragraph">
              <wp:posOffset>558</wp:posOffset>
            </wp:positionV>
            <wp:extent cx="1075690" cy="1075055"/>
            <wp:effectExtent l="0" t="0" r="0" b="0"/>
            <wp:wrapTight wrapText="bothSides">
              <wp:wrapPolygon edited="0">
                <wp:start x="0" y="0"/>
                <wp:lineTo x="0" y="21051"/>
                <wp:lineTo x="21039" y="21051"/>
                <wp:lineTo x="2103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07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575A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83402" wp14:editId="7C6DD01B">
                <wp:simplePos x="0" y="0"/>
                <wp:positionH relativeFrom="column">
                  <wp:posOffset>4777105</wp:posOffset>
                </wp:positionH>
                <wp:positionV relativeFrom="paragraph">
                  <wp:posOffset>-190500</wp:posOffset>
                </wp:positionV>
                <wp:extent cx="1265555" cy="4318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555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599D64" w14:textId="77777777" w:rsidR="00F83BEA" w:rsidRPr="00F83BEA" w:rsidRDefault="00F83BE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F83BEA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รหัสโครงการ</w:t>
                            </w:r>
                            <w:r w:rsidRPr="00F83BEA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>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83402" id="Rectangle 3" o:spid="_x0000_s1026" style="position:absolute;left:0;text-align:left;margin-left:376.15pt;margin-top:-15pt;width:99.6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" stroked="f">
                <v:textbox>
                  <w:txbxContent>
                    <w:p w14:paraId="05599D64" w14:textId="77777777" w:rsidR="00F83BEA" w:rsidRPr="00F83BEA" w:rsidRDefault="00F83BEA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F83BEA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รหัสโครงการ</w:t>
                      </w:r>
                      <w:r w:rsidRPr="00F83BEA">
                        <w:rPr>
                          <w:rFonts w:ascii="TH SarabunIT๙" w:hAnsi="TH SarabunIT๙" w:cs="TH SarabunIT๙"/>
                          <w:b/>
                          <w:bCs/>
                        </w:rPr>
                        <w:t>……….</w:t>
                      </w:r>
                    </w:p>
                  </w:txbxContent>
                </v:textbox>
              </v:rect>
            </w:pict>
          </mc:Fallback>
        </mc:AlternateContent>
      </w:r>
      <w:r w:rsidR="00A31301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</w:t>
      </w:r>
    </w:p>
    <w:p w14:paraId="740B33F1" w14:textId="77777777" w:rsidR="00740C51" w:rsidRDefault="00740C51" w:rsidP="00740C51">
      <w:pPr>
        <w:pStyle w:val="NoSpacing"/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9F7189A" w14:textId="77777777" w:rsidR="00A42E15" w:rsidRDefault="00A42E15" w:rsidP="00740C51">
      <w:pPr>
        <w:pStyle w:val="NoSpacing"/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F1829FE" w14:textId="77777777" w:rsidR="00A42E15" w:rsidRDefault="00A42E15" w:rsidP="00740C51">
      <w:pPr>
        <w:pStyle w:val="NoSpacing"/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CD48BE0" w14:textId="37778438" w:rsidR="00740C51" w:rsidRDefault="00740C51" w:rsidP="00740C51">
      <w:pPr>
        <w:pStyle w:val="NoSpacing"/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แบบข้อเสนอโครงการ</w:t>
      </w:r>
    </w:p>
    <w:p w14:paraId="3106FCCC" w14:textId="77777777" w:rsidR="00740C51" w:rsidRDefault="00740C51" w:rsidP="00740C51">
      <w:pPr>
        <w:pStyle w:val="NoSpacing"/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41CF1A7" w14:textId="77777777" w:rsidR="002C770C" w:rsidRPr="00740C51" w:rsidRDefault="008D06C6" w:rsidP="00740C51">
      <w:pPr>
        <w:pStyle w:val="NoSpacing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740C51">
        <w:rPr>
          <w:rFonts w:ascii="TH SarabunIT๙" w:hAnsi="TH SarabunIT๙" w:cs="TH SarabunIT๙"/>
          <w:b/>
          <w:bCs/>
          <w:sz w:val="32"/>
          <w:szCs w:val="32"/>
          <w:cs/>
        </w:rPr>
        <w:t>ผู้จัดทำข้อเสนอโครงการ</w:t>
      </w:r>
      <w:r w:rsidRPr="00740C51">
        <w:rPr>
          <w:rFonts w:ascii="TH SarabunIT๙" w:hAnsi="TH SarabunIT๙" w:cs="TH SarabunIT๙"/>
          <w:sz w:val="32"/>
          <w:szCs w:val="32"/>
          <w:cs/>
        </w:rPr>
        <w:t xml:space="preserve"> (นาย /นาง /นางสาว)</w:t>
      </w:r>
      <w:r w:rsidR="00740C51" w:rsidRPr="00740C51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</w:t>
      </w:r>
      <w:r w:rsidRPr="00740C51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="00740C51" w:rsidRPr="00740C51">
        <w:rPr>
          <w:rFonts w:ascii="TH SarabunIT๙" w:hAnsi="TH SarabunIT๙" w:cs="TH SarabunIT๙"/>
          <w:sz w:val="32"/>
          <w:szCs w:val="32"/>
        </w:rPr>
        <w:t xml:space="preserve"> ……………………………..</w:t>
      </w:r>
    </w:p>
    <w:p w14:paraId="156F81D1" w14:textId="77777777" w:rsidR="00740C51" w:rsidRDefault="00740C51" w:rsidP="00740C51">
      <w:pPr>
        <w:pStyle w:val="NoSpacing"/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1D3E300" w14:textId="77777777" w:rsidR="008D06C6" w:rsidRPr="00740C51" w:rsidRDefault="008D06C6" w:rsidP="00740C51">
      <w:pPr>
        <w:pStyle w:val="NoSpacing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740C51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</w:t>
      </w:r>
      <w:r w:rsidR="00740C51" w:rsidRPr="00740C51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</w:t>
      </w:r>
      <w:r w:rsidR="00740C51" w:rsidRPr="00740C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40C51">
        <w:rPr>
          <w:rFonts w:ascii="TH SarabunIT๙" w:hAnsi="TH SarabunIT๙" w:cs="TH SarabunIT๙"/>
          <w:b/>
          <w:bCs/>
          <w:sz w:val="32"/>
          <w:szCs w:val="32"/>
          <w:cs/>
        </w:rPr>
        <w:t>สังกัด</w:t>
      </w:r>
      <w:r w:rsidR="00740C51" w:rsidRPr="00740C51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………………………………………………………………………………….</w:t>
      </w:r>
    </w:p>
    <w:p w14:paraId="68B85A0E" w14:textId="77777777" w:rsidR="00740C51" w:rsidRDefault="00740C51" w:rsidP="00740C51">
      <w:pPr>
        <w:pStyle w:val="NoSpacing"/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363AA06" w14:textId="77777777" w:rsidR="00740C51" w:rsidRPr="00740C51" w:rsidRDefault="008D06C6" w:rsidP="00740C51">
      <w:pPr>
        <w:pStyle w:val="NoSpacing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740C51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740C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40C51">
        <w:rPr>
          <w:rFonts w:ascii="TH SarabunIT๙" w:hAnsi="TH SarabunIT๙" w:cs="TH SarabunIT๙"/>
          <w:sz w:val="32"/>
          <w:szCs w:val="32"/>
        </w:rPr>
        <w:t>:</w:t>
      </w:r>
      <w:r w:rsidR="00740C51" w:rsidRPr="00740C51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………………………………………………………………………………………………………………………………………………</w:t>
      </w:r>
    </w:p>
    <w:p w14:paraId="217E60FA" w14:textId="77777777" w:rsidR="00740C51" w:rsidRDefault="00740C51" w:rsidP="00740C51">
      <w:pPr>
        <w:pStyle w:val="NoSpacing"/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85B2486" w14:textId="77777777" w:rsidR="008D06C6" w:rsidRDefault="00740C51" w:rsidP="00740C51">
      <w:pPr>
        <w:pStyle w:val="NoSpacing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740C51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สอดคล้องกับมาตรฐานการศึกษาขั้นพื้นฐานและแผนยุทธศาสตร์ของโรงเรียน</w:t>
      </w:r>
      <w:r w:rsidRPr="00740C51">
        <w:rPr>
          <w:rFonts w:ascii="TH SarabunIT๙" w:hAnsi="TH SarabunIT๙" w:cs="TH SarabunIT๙"/>
          <w:sz w:val="32"/>
          <w:szCs w:val="32"/>
        </w:rPr>
        <w:t xml:space="preserve"> :</w:t>
      </w:r>
      <w:r w:rsidR="008D06C6" w:rsidRPr="00740C5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B94EA05" w14:textId="77777777" w:rsidR="002472A1" w:rsidRDefault="002472A1" w:rsidP="00740C51">
      <w:pPr>
        <w:pStyle w:val="NoSpacing"/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มาตรฐานการศึกษาขั้นพื้นฐาน ......................................................................................................................</w:t>
      </w:r>
    </w:p>
    <w:p w14:paraId="0AE28448" w14:textId="75477976" w:rsidR="002472A1" w:rsidRPr="00740C51" w:rsidRDefault="002472A1" w:rsidP="00740C51">
      <w:pPr>
        <w:pStyle w:val="NoSpacing"/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แผนยุทธศาสตร์</w:t>
      </w:r>
      <w:r w:rsidR="00A42E15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</w:t>
      </w:r>
    </w:p>
    <w:p w14:paraId="2EF9760E" w14:textId="0C8CC143" w:rsidR="00740C51" w:rsidRDefault="00A42E15" w:rsidP="00740C51">
      <w:pPr>
        <w:pStyle w:val="NoSpacing"/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42E15">
        <w:rPr>
          <w:rFonts w:ascii="TH SarabunIT๙" w:hAnsi="TH SarabunIT๙" w:cs="TH SarabunIT๙" w:hint="cs"/>
          <w:sz w:val="32"/>
          <w:szCs w:val="32"/>
          <w:cs/>
        </w:rPr>
        <w:t>กลยุทธ์ที่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..............................................................................................................................................</w:t>
      </w:r>
    </w:p>
    <w:p w14:paraId="24686F4A" w14:textId="77777777" w:rsidR="00A42E15" w:rsidRDefault="00A42E15" w:rsidP="00740C51">
      <w:pPr>
        <w:pStyle w:val="NoSpacing"/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332BDE5" w14:textId="520BA93D" w:rsidR="008D06C6" w:rsidRPr="00740C51" w:rsidRDefault="008D06C6" w:rsidP="00740C51">
      <w:pPr>
        <w:pStyle w:val="NoSpacing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740C51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740C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40C51">
        <w:rPr>
          <w:rFonts w:ascii="TH SarabunIT๙" w:hAnsi="TH SarabunIT๙" w:cs="TH SarabunIT๙"/>
          <w:sz w:val="32"/>
          <w:szCs w:val="32"/>
        </w:rPr>
        <w:t xml:space="preserve">: </w:t>
      </w:r>
      <w:r w:rsidR="00740C51" w:rsidRPr="00740C5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………………………………………………………………………………………………………………………………….</w:t>
      </w:r>
    </w:p>
    <w:p w14:paraId="3CABC69E" w14:textId="77777777" w:rsidR="00740C51" w:rsidRPr="00740C51" w:rsidRDefault="00740C51" w:rsidP="00740C51">
      <w:pPr>
        <w:pStyle w:val="NoSpacing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740C5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</w:p>
    <w:p w14:paraId="24EF7FBB" w14:textId="77777777" w:rsidR="00740C51" w:rsidRPr="00740C51" w:rsidRDefault="00740C51" w:rsidP="00740C51">
      <w:pPr>
        <w:pStyle w:val="NoSpacing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740C5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</w:p>
    <w:p w14:paraId="1303E4BB" w14:textId="77777777" w:rsidR="00740C51" w:rsidRDefault="00740C51" w:rsidP="00740C51">
      <w:pPr>
        <w:pStyle w:val="NoSpacing"/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76A8B77" w14:textId="77777777" w:rsidR="008D06C6" w:rsidRPr="00740C51" w:rsidRDefault="008D06C6" w:rsidP="00740C51">
      <w:pPr>
        <w:pStyle w:val="NoSpacing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740C51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740C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40C51">
        <w:rPr>
          <w:rFonts w:ascii="TH SarabunIT๙" w:hAnsi="TH SarabunIT๙" w:cs="TH SarabunIT๙"/>
          <w:sz w:val="32"/>
          <w:szCs w:val="32"/>
        </w:rPr>
        <w:t xml:space="preserve">: </w:t>
      </w:r>
    </w:p>
    <w:p w14:paraId="6D750A2D" w14:textId="77777777" w:rsidR="008D06C6" w:rsidRDefault="00740C51" w:rsidP="00740C51">
      <w:pPr>
        <w:pStyle w:val="NoSpacing"/>
        <w:numPr>
          <w:ilvl w:val="0"/>
          <w:numId w:val="4"/>
        </w:num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14:paraId="3E145829" w14:textId="77777777" w:rsidR="00740C51" w:rsidRPr="00740C51" w:rsidRDefault="00740C51" w:rsidP="00740C51">
      <w:pPr>
        <w:pStyle w:val="NoSpacing"/>
        <w:numPr>
          <w:ilvl w:val="0"/>
          <w:numId w:val="4"/>
        </w:num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14:paraId="2D86E175" w14:textId="77777777" w:rsidR="008D06C6" w:rsidRDefault="00740C51" w:rsidP="00740C51">
      <w:pPr>
        <w:pStyle w:val="NoSpacing"/>
        <w:numPr>
          <w:ilvl w:val="0"/>
          <w:numId w:val="4"/>
        </w:num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p w14:paraId="2A8400B3" w14:textId="77777777" w:rsidR="00740C51" w:rsidRPr="00740C51" w:rsidRDefault="00740C51" w:rsidP="00740C51">
      <w:pPr>
        <w:pStyle w:val="NoSpacing"/>
        <w:spacing w:line="276" w:lineRule="auto"/>
        <w:ind w:left="1080"/>
        <w:rPr>
          <w:rFonts w:ascii="TH SarabunIT๙" w:hAnsi="TH SarabunIT๙" w:cs="TH SarabunIT๙"/>
          <w:sz w:val="32"/>
          <w:szCs w:val="32"/>
        </w:rPr>
      </w:pPr>
    </w:p>
    <w:p w14:paraId="251B9989" w14:textId="77777777" w:rsidR="008D0041" w:rsidRDefault="008D06C6" w:rsidP="00740C51">
      <w:pPr>
        <w:pStyle w:val="NoSpacing"/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40C51">
        <w:rPr>
          <w:rFonts w:ascii="TH SarabunIT๙" w:hAnsi="TH SarabunIT๙" w:cs="TH SarabunIT๙"/>
          <w:b/>
          <w:bCs/>
          <w:sz w:val="32"/>
          <w:szCs w:val="32"/>
          <w:cs/>
        </w:rPr>
        <w:t>กลุ่มเป้าหมาย</w:t>
      </w:r>
      <w:r w:rsidR="00740C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40C51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14:paraId="2EDDF3B0" w14:textId="77777777" w:rsidR="008D06C6" w:rsidRDefault="00740C51" w:rsidP="008D0041">
      <w:pPr>
        <w:pStyle w:val="NoSpacing"/>
        <w:numPr>
          <w:ilvl w:val="0"/>
          <w:numId w:val="9"/>
        </w:num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8D0041">
        <w:rPr>
          <w:rFonts w:ascii="TH SarabunIT๙" w:hAnsi="TH SarabunIT๙" w:cs="TH SarabunIT๙" w:hint="cs"/>
          <w:b/>
          <w:bCs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</w:t>
      </w:r>
      <w:r w:rsidR="004D65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จำนวน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</w:t>
      </w:r>
      <w:r w:rsidR="004D65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คน</w:t>
      </w:r>
    </w:p>
    <w:p w14:paraId="13DA7564" w14:textId="77777777" w:rsidR="004D653A" w:rsidRPr="004D653A" w:rsidRDefault="004D653A" w:rsidP="00740C51">
      <w:pPr>
        <w:pStyle w:val="NoSpacing"/>
        <w:numPr>
          <w:ilvl w:val="0"/>
          <w:numId w:val="9"/>
        </w:num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4D653A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 จำนวน........................................... คน</w:t>
      </w:r>
    </w:p>
    <w:p w14:paraId="3ED6379F" w14:textId="77777777" w:rsidR="008D06C6" w:rsidRDefault="004D653A" w:rsidP="00740C51">
      <w:pPr>
        <w:pStyle w:val="NoSpacing"/>
        <w:numPr>
          <w:ilvl w:val="0"/>
          <w:numId w:val="9"/>
        </w:num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 จำนวน........................................... คน</w:t>
      </w:r>
    </w:p>
    <w:p w14:paraId="3B20B4BD" w14:textId="77777777" w:rsidR="004D653A" w:rsidRPr="004D653A" w:rsidRDefault="004D653A" w:rsidP="004D653A">
      <w:pPr>
        <w:pStyle w:val="NoSpacing"/>
        <w:spacing w:line="276" w:lineRule="auto"/>
        <w:ind w:left="39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65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ประมาณจำนวนทั้งหมด.........................................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4D653A">
        <w:rPr>
          <w:rFonts w:ascii="TH SarabunIT๙" w:hAnsi="TH SarabunIT๙" w:cs="TH SarabunIT๙" w:hint="cs"/>
          <w:b/>
          <w:bCs/>
          <w:sz w:val="32"/>
          <w:szCs w:val="32"/>
          <w:cs/>
        </w:rPr>
        <w:t>. คน</w:t>
      </w:r>
      <w:r w:rsidRPr="004D653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D653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14:paraId="70C298AA" w14:textId="77777777" w:rsidR="004D653A" w:rsidRDefault="004D653A" w:rsidP="00740C51">
      <w:pPr>
        <w:pStyle w:val="NoSpacing"/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7467A213" w14:textId="77777777" w:rsidR="004D653A" w:rsidRDefault="004D653A" w:rsidP="00740C51">
      <w:pPr>
        <w:pStyle w:val="NoSpacing"/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46C19788" w14:textId="77777777" w:rsidR="004D653A" w:rsidRDefault="004D653A" w:rsidP="00740C51">
      <w:pPr>
        <w:pStyle w:val="NoSpacing"/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0BDF1427" w14:textId="77777777" w:rsidR="008D2B4E" w:rsidRDefault="008D2B4E" w:rsidP="00740C51">
      <w:pPr>
        <w:pStyle w:val="NoSpacing"/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487E1D27" w14:textId="77777777" w:rsidR="00142937" w:rsidRPr="00740C51" w:rsidRDefault="00142937" w:rsidP="00740C51">
      <w:pPr>
        <w:pStyle w:val="NoSpacing"/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40C5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แผนปฏิบัติการของข้อเสนอโครงการ</w:t>
      </w:r>
    </w:p>
    <w:tbl>
      <w:tblPr>
        <w:tblStyle w:val="TableGrid"/>
        <w:tblW w:w="9934" w:type="dxa"/>
        <w:tblInd w:w="108" w:type="dxa"/>
        <w:tblLook w:val="04A0" w:firstRow="1" w:lastRow="0" w:firstColumn="1" w:lastColumn="0" w:noHBand="0" w:noVBand="1"/>
      </w:tblPr>
      <w:tblGrid>
        <w:gridCol w:w="360"/>
        <w:gridCol w:w="1145"/>
        <w:gridCol w:w="1189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 w:rsidR="00E35EF9" w:rsidRPr="00740C51" w14:paraId="0739EBA9" w14:textId="77777777" w:rsidTr="00740C51">
        <w:tc>
          <w:tcPr>
            <w:tcW w:w="360" w:type="dxa"/>
            <w:vMerge w:val="restart"/>
            <w:vAlign w:val="center"/>
          </w:tcPr>
          <w:p w14:paraId="293142CD" w14:textId="77777777" w:rsidR="00142937" w:rsidRPr="00740C51" w:rsidRDefault="00142937" w:rsidP="00740C51">
            <w:pPr>
              <w:pStyle w:val="NoSpacing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145" w:type="dxa"/>
            <w:vMerge w:val="restart"/>
            <w:vAlign w:val="center"/>
          </w:tcPr>
          <w:p w14:paraId="61DC7FF2" w14:textId="77777777" w:rsidR="00142937" w:rsidRPr="00740C51" w:rsidRDefault="00142937" w:rsidP="00740C51">
            <w:pPr>
              <w:pStyle w:val="NoSpacing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กิจกรรมดำเนินงาน</w:t>
            </w:r>
          </w:p>
        </w:tc>
        <w:tc>
          <w:tcPr>
            <w:tcW w:w="1189" w:type="dxa"/>
            <w:vAlign w:val="center"/>
          </w:tcPr>
          <w:p w14:paraId="63256012" w14:textId="77777777" w:rsidR="00142937" w:rsidRPr="00740C51" w:rsidRDefault="00142937" w:rsidP="00740C51">
            <w:pPr>
              <w:pStyle w:val="NoSpacing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448" w:type="dxa"/>
            <w:gridSpan w:val="4"/>
            <w:vAlign w:val="center"/>
          </w:tcPr>
          <w:p w14:paraId="2BE387BA" w14:textId="77777777" w:rsidR="00142937" w:rsidRPr="00740C51" w:rsidRDefault="00142937" w:rsidP="008D0041">
            <w:pPr>
              <w:pStyle w:val="NoSpacing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40C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="008D00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</w:t>
            </w:r>
            <w:r w:rsidRPr="00740C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48" w:type="dxa"/>
            <w:gridSpan w:val="4"/>
            <w:vAlign w:val="center"/>
          </w:tcPr>
          <w:p w14:paraId="52DAC7B5" w14:textId="77777777" w:rsidR="00142937" w:rsidRPr="00740C51" w:rsidRDefault="00E35EF9" w:rsidP="008D0041">
            <w:pPr>
              <w:pStyle w:val="NoSpacing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40C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="008D00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</w:t>
            </w:r>
            <w:r w:rsidR="00142937" w:rsidRPr="00740C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48" w:type="dxa"/>
            <w:gridSpan w:val="4"/>
            <w:vAlign w:val="center"/>
          </w:tcPr>
          <w:p w14:paraId="2E2C3C21" w14:textId="77777777" w:rsidR="00142937" w:rsidRPr="00740C51" w:rsidRDefault="008D0041" w:rsidP="00740C51">
            <w:pPr>
              <w:pStyle w:val="NoSpacing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</w:t>
            </w:r>
            <w:r w:rsidR="00142937" w:rsidRPr="00740C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48" w:type="dxa"/>
            <w:gridSpan w:val="4"/>
            <w:vAlign w:val="center"/>
          </w:tcPr>
          <w:p w14:paraId="720B7B80" w14:textId="77777777" w:rsidR="00142937" w:rsidRPr="00740C51" w:rsidRDefault="008D0041" w:rsidP="00740C51">
            <w:pPr>
              <w:pStyle w:val="NoSpacing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</w:t>
            </w:r>
            <w:r w:rsidR="00142937" w:rsidRPr="00740C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48" w:type="dxa"/>
            <w:gridSpan w:val="4"/>
            <w:vAlign w:val="center"/>
          </w:tcPr>
          <w:p w14:paraId="3D8DE293" w14:textId="77777777" w:rsidR="00142937" w:rsidRPr="00740C51" w:rsidRDefault="008D0041" w:rsidP="00740C51">
            <w:pPr>
              <w:pStyle w:val="NoSpacing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</w:t>
            </w:r>
            <w:r w:rsidR="00142937" w:rsidRPr="00740C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35EF9" w:rsidRPr="00740C51" w14:paraId="4B84DBF9" w14:textId="77777777" w:rsidTr="00740C51">
        <w:tc>
          <w:tcPr>
            <w:tcW w:w="360" w:type="dxa"/>
            <w:vMerge/>
          </w:tcPr>
          <w:p w14:paraId="54126618" w14:textId="77777777" w:rsidR="00142937" w:rsidRPr="00740C51" w:rsidRDefault="00142937" w:rsidP="00740C51">
            <w:pPr>
              <w:pStyle w:val="NoSpacing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45" w:type="dxa"/>
            <w:vMerge/>
          </w:tcPr>
          <w:p w14:paraId="60E38D4B" w14:textId="77777777" w:rsidR="00142937" w:rsidRPr="00740C51" w:rsidRDefault="00142937" w:rsidP="00740C51">
            <w:pPr>
              <w:pStyle w:val="NoSpacing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89" w:type="dxa"/>
            <w:vAlign w:val="center"/>
          </w:tcPr>
          <w:p w14:paraId="14B069A3" w14:textId="77777777" w:rsidR="00142937" w:rsidRPr="00740C51" w:rsidRDefault="00142937" w:rsidP="00740C51">
            <w:pPr>
              <w:pStyle w:val="NoSpacing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62" w:type="dxa"/>
            <w:vAlign w:val="center"/>
          </w:tcPr>
          <w:p w14:paraId="4ED16190" w14:textId="77777777" w:rsidR="00142937" w:rsidRPr="00740C51" w:rsidRDefault="00E35EF9" w:rsidP="00740C51">
            <w:pPr>
              <w:pStyle w:val="NoSpacing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62" w:type="dxa"/>
            <w:vAlign w:val="center"/>
          </w:tcPr>
          <w:p w14:paraId="5198B8DD" w14:textId="77777777" w:rsidR="00142937" w:rsidRPr="00740C51" w:rsidRDefault="00E35EF9" w:rsidP="00740C51">
            <w:pPr>
              <w:pStyle w:val="NoSpacing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62" w:type="dxa"/>
            <w:vAlign w:val="center"/>
          </w:tcPr>
          <w:p w14:paraId="6AF8D12C" w14:textId="77777777" w:rsidR="00142937" w:rsidRPr="00740C51" w:rsidRDefault="00E35EF9" w:rsidP="00740C51">
            <w:pPr>
              <w:pStyle w:val="NoSpacing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62" w:type="dxa"/>
            <w:vAlign w:val="center"/>
          </w:tcPr>
          <w:p w14:paraId="667D6B7C" w14:textId="77777777" w:rsidR="00142937" w:rsidRPr="00740C51" w:rsidRDefault="00E35EF9" w:rsidP="00740C51">
            <w:pPr>
              <w:pStyle w:val="NoSpacing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62" w:type="dxa"/>
            <w:vAlign w:val="center"/>
          </w:tcPr>
          <w:p w14:paraId="74916077" w14:textId="77777777" w:rsidR="00142937" w:rsidRPr="00740C51" w:rsidRDefault="00E35EF9" w:rsidP="00740C51">
            <w:pPr>
              <w:pStyle w:val="NoSpacing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62" w:type="dxa"/>
            <w:vAlign w:val="center"/>
          </w:tcPr>
          <w:p w14:paraId="082EAF11" w14:textId="77777777" w:rsidR="00142937" w:rsidRPr="00740C51" w:rsidRDefault="00E35EF9" w:rsidP="00740C51">
            <w:pPr>
              <w:pStyle w:val="NoSpacing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62" w:type="dxa"/>
            <w:vAlign w:val="center"/>
          </w:tcPr>
          <w:p w14:paraId="01FEE025" w14:textId="77777777" w:rsidR="00142937" w:rsidRPr="00740C51" w:rsidRDefault="00E35EF9" w:rsidP="00740C51">
            <w:pPr>
              <w:pStyle w:val="NoSpacing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62" w:type="dxa"/>
            <w:vAlign w:val="center"/>
          </w:tcPr>
          <w:p w14:paraId="29E98B10" w14:textId="77777777" w:rsidR="00142937" w:rsidRPr="00740C51" w:rsidRDefault="00E35EF9" w:rsidP="00740C51">
            <w:pPr>
              <w:pStyle w:val="NoSpacing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62" w:type="dxa"/>
            <w:vAlign w:val="center"/>
          </w:tcPr>
          <w:p w14:paraId="7F88B150" w14:textId="77777777" w:rsidR="00142937" w:rsidRPr="00740C51" w:rsidRDefault="00E35EF9" w:rsidP="00740C51">
            <w:pPr>
              <w:pStyle w:val="NoSpacing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62" w:type="dxa"/>
            <w:vAlign w:val="center"/>
          </w:tcPr>
          <w:p w14:paraId="3A074C5D" w14:textId="77777777" w:rsidR="00142937" w:rsidRPr="00740C51" w:rsidRDefault="00E35EF9" w:rsidP="00740C51">
            <w:pPr>
              <w:pStyle w:val="NoSpacing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62" w:type="dxa"/>
            <w:vAlign w:val="center"/>
          </w:tcPr>
          <w:p w14:paraId="450960D4" w14:textId="77777777" w:rsidR="00142937" w:rsidRPr="00740C51" w:rsidRDefault="00E35EF9" w:rsidP="00740C51">
            <w:pPr>
              <w:pStyle w:val="NoSpacing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62" w:type="dxa"/>
            <w:vAlign w:val="center"/>
          </w:tcPr>
          <w:p w14:paraId="13D48514" w14:textId="77777777" w:rsidR="00142937" w:rsidRPr="00740C51" w:rsidRDefault="00E35EF9" w:rsidP="00740C51">
            <w:pPr>
              <w:pStyle w:val="NoSpacing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62" w:type="dxa"/>
            <w:vAlign w:val="center"/>
          </w:tcPr>
          <w:p w14:paraId="5B01FE7F" w14:textId="77777777" w:rsidR="00142937" w:rsidRPr="00740C51" w:rsidRDefault="00E35EF9" w:rsidP="00740C51">
            <w:pPr>
              <w:pStyle w:val="NoSpacing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62" w:type="dxa"/>
            <w:vAlign w:val="center"/>
          </w:tcPr>
          <w:p w14:paraId="768D2ABF" w14:textId="77777777" w:rsidR="00142937" w:rsidRPr="00740C51" w:rsidRDefault="00E35EF9" w:rsidP="00740C51">
            <w:pPr>
              <w:pStyle w:val="NoSpacing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62" w:type="dxa"/>
            <w:vAlign w:val="center"/>
          </w:tcPr>
          <w:p w14:paraId="20ADCEB6" w14:textId="77777777" w:rsidR="00142937" w:rsidRPr="00740C51" w:rsidRDefault="00E35EF9" w:rsidP="00740C51">
            <w:pPr>
              <w:pStyle w:val="NoSpacing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62" w:type="dxa"/>
            <w:vAlign w:val="center"/>
          </w:tcPr>
          <w:p w14:paraId="46DFD031" w14:textId="77777777" w:rsidR="00142937" w:rsidRPr="00740C51" w:rsidRDefault="00E35EF9" w:rsidP="00740C51">
            <w:pPr>
              <w:pStyle w:val="NoSpacing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62" w:type="dxa"/>
            <w:vAlign w:val="center"/>
          </w:tcPr>
          <w:p w14:paraId="1342CADC" w14:textId="77777777" w:rsidR="00142937" w:rsidRPr="00740C51" w:rsidRDefault="00E35EF9" w:rsidP="00740C51">
            <w:pPr>
              <w:pStyle w:val="NoSpacing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62" w:type="dxa"/>
            <w:vAlign w:val="center"/>
          </w:tcPr>
          <w:p w14:paraId="046D1259" w14:textId="77777777" w:rsidR="00142937" w:rsidRPr="00740C51" w:rsidRDefault="00E35EF9" w:rsidP="00740C51">
            <w:pPr>
              <w:pStyle w:val="NoSpacing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62" w:type="dxa"/>
            <w:vAlign w:val="center"/>
          </w:tcPr>
          <w:p w14:paraId="67658B30" w14:textId="77777777" w:rsidR="00142937" w:rsidRPr="00740C51" w:rsidRDefault="00E35EF9" w:rsidP="00740C51">
            <w:pPr>
              <w:pStyle w:val="NoSpacing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62" w:type="dxa"/>
            <w:vAlign w:val="center"/>
          </w:tcPr>
          <w:p w14:paraId="3D99ACBE" w14:textId="77777777" w:rsidR="00142937" w:rsidRPr="00740C51" w:rsidRDefault="00E35EF9" w:rsidP="00740C51">
            <w:pPr>
              <w:pStyle w:val="NoSpacing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E35EF9" w:rsidRPr="00740C51" w14:paraId="6DC64940" w14:textId="77777777" w:rsidTr="00740C51">
        <w:tc>
          <w:tcPr>
            <w:tcW w:w="360" w:type="dxa"/>
            <w:vMerge w:val="restart"/>
          </w:tcPr>
          <w:p w14:paraId="42F7CF53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334" w:type="dxa"/>
            <w:gridSpan w:val="2"/>
          </w:tcPr>
          <w:p w14:paraId="37D98443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การเตรียมการ /การวางแผน (</w:t>
            </w:r>
            <w:r w:rsidRPr="00740C51">
              <w:rPr>
                <w:rFonts w:ascii="TH SarabunIT๙" w:hAnsi="TH SarabunIT๙" w:cs="TH SarabunIT๙"/>
                <w:sz w:val="32"/>
                <w:szCs w:val="32"/>
              </w:rPr>
              <w:t>Plan : P)</w:t>
            </w:r>
          </w:p>
        </w:tc>
        <w:tc>
          <w:tcPr>
            <w:tcW w:w="362" w:type="dxa"/>
          </w:tcPr>
          <w:p w14:paraId="2EB3C167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410F55B3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0457803C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2BDF26DC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2AE28E14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50716C08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2A4A55C9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00C9C28F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5739A6D0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59C1629D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6AF0F94C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3998D7C3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379A371F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32416D97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1315FEB8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4DD9898C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2D7E9C3F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6D3CF54D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569B71B3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2465BB11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5EF9" w:rsidRPr="00740C51" w14:paraId="79CD0F55" w14:textId="77777777" w:rsidTr="00740C51">
        <w:tc>
          <w:tcPr>
            <w:tcW w:w="360" w:type="dxa"/>
            <w:vMerge/>
          </w:tcPr>
          <w:p w14:paraId="6AF5006D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4" w:type="dxa"/>
            <w:gridSpan w:val="2"/>
          </w:tcPr>
          <w:p w14:paraId="541E5041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362" w:type="dxa"/>
          </w:tcPr>
          <w:p w14:paraId="29F9B4CB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6B9987CA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7BFB4B7D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728BE508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7BDE5006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1AB0FA95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1289D81C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4D346391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6DDC90C2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41AA4F93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3DBB7FDD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5D25035F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6FFF354A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2CAC59A9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6AF872F2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585EA3DA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41C0B870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19707D27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0B7DFA31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7AF3E60A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5EF9" w:rsidRPr="00740C51" w14:paraId="5277C591" w14:textId="77777777" w:rsidTr="00740C51">
        <w:tc>
          <w:tcPr>
            <w:tcW w:w="360" w:type="dxa"/>
            <w:vMerge/>
          </w:tcPr>
          <w:p w14:paraId="4AD219E7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4" w:type="dxa"/>
            <w:gridSpan w:val="2"/>
          </w:tcPr>
          <w:p w14:paraId="79388DA7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362" w:type="dxa"/>
          </w:tcPr>
          <w:p w14:paraId="099F3E9A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3D314208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25BF0D91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2D78334B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77547FE3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7FBB17C7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478C3849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69582042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74DA78B6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7C55DE2B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053901CC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7706B16B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56D14C8E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3672D900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6EFBA0AD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464FF838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04F2616D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61904758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770DF65F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6DB1A0EE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5EF9" w:rsidRPr="00740C51" w14:paraId="36FEDF98" w14:textId="77777777" w:rsidTr="00740C51">
        <w:tc>
          <w:tcPr>
            <w:tcW w:w="360" w:type="dxa"/>
            <w:vMerge/>
          </w:tcPr>
          <w:p w14:paraId="57E3364C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4" w:type="dxa"/>
            <w:gridSpan w:val="2"/>
          </w:tcPr>
          <w:p w14:paraId="42A6EDA8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362" w:type="dxa"/>
          </w:tcPr>
          <w:p w14:paraId="18F81D07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017E449A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641A7E1E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67652B40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2F392033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3D951839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1BCF186D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72E8DFA4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6AD892CF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1184EF56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33DE6B84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76CF8669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126453B9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2DEC9123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6788B6A4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02D3A3FF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0C472F21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21E7AF07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50326631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38873B68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5EF9" w:rsidRPr="00740C51" w14:paraId="5D176980" w14:textId="77777777" w:rsidTr="00740C51">
        <w:tc>
          <w:tcPr>
            <w:tcW w:w="360" w:type="dxa"/>
            <w:vMerge/>
          </w:tcPr>
          <w:p w14:paraId="6AD4A9C0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4" w:type="dxa"/>
            <w:gridSpan w:val="2"/>
          </w:tcPr>
          <w:p w14:paraId="7B811B4A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362" w:type="dxa"/>
          </w:tcPr>
          <w:p w14:paraId="2300DF7E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738AB71E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2B9FEBA4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311FC23A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2A6B0822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6723CAC1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6326361D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4BF6D4DF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57513CC9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6295D9B0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29CD19A5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3C5D8737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6B190C44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3AF86AE3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67296CBD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3B3D8C8A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434569F7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58FF0EC8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4BE6F7A1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76B6C7AF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5EF9" w:rsidRPr="00740C51" w14:paraId="3254AEC6" w14:textId="77777777" w:rsidTr="00740C51">
        <w:tc>
          <w:tcPr>
            <w:tcW w:w="360" w:type="dxa"/>
            <w:vMerge/>
          </w:tcPr>
          <w:p w14:paraId="6637471D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4" w:type="dxa"/>
            <w:gridSpan w:val="2"/>
          </w:tcPr>
          <w:p w14:paraId="71B007C9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362" w:type="dxa"/>
          </w:tcPr>
          <w:p w14:paraId="0927AB93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51EDDC20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2D229A88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238F2442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456EAB14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41A5F376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1679BD80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5767A3DA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3E05BF8E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7D9290DC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7ACC45CC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099EA94F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26D1FB77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60A8CDCF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46EC6646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761C70BB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3C1DA5F4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58744A65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0056ECD9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21C8E061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5EF9" w:rsidRPr="00740C51" w14:paraId="72DD6E8F" w14:textId="77777777" w:rsidTr="00740C51">
        <w:tc>
          <w:tcPr>
            <w:tcW w:w="360" w:type="dxa"/>
            <w:vMerge w:val="restart"/>
          </w:tcPr>
          <w:p w14:paraId="75C1B95E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334" w:type="dxa"/>
            <w:gridSpan w:val="2"/>
          </w:tcPr>
          <w:p w14:paraId="23F14A61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การดำเนินการตามแผน (</w:t>
            </w:r>
            <w:r w:rsidRPr="00740C51">
              <w:rPr>
                <w:rFonts w:ascii="TH SarabunIT๙" w:hAnsi="TH SarabunIT๙" w:cs="TH SarabunIT๙"/>
                <w:sz w:val="32"/>
                <w:szCs w:val="32"/>
              </w:rPr>
              <w:t>DO : D)</w:t>
            </w:r>
          </w:p>
        </w:tc>
        <w:tc>
          <w:tcPr>
            <w:tcW w:w="362" w:type="dxa"/>
          </w:tcPr>
          <w:p w14:paraId="7ABF2F32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138287B4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119CC5A8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46577986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24DDEC10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70B5E83E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0D9B88D7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22DD4C64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1EC85938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0713785D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10FD320C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5C75BAEB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2B90AAEE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67FA32F7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04822B04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10B8E08B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1F8AEECB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2FF7A15D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49F6286E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0379CDEB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5EF9" w:rsidRPr="00740C51" w14:paraId="24410D53" w14:textId="77777777" w:rsidTr="00740C51">
        <w:tc>
          <w:tcPr>
            <w:tcW w:w="360" w:type="dxa"/>
            <w:vMerge/>
          </w:tcPr>
          <w:p w14:paraId="33E75B03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4" w:type="dxa"/>
            <w:gridSpan w:val="2"/>
          </w:tcPr>
          <w:p w14:paraId="4D9B4DB1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362" w:type="dxa"/>
          </w:tcPr>
          <w:p w14:paraId="5A0063B4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5BFDD983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348E70B9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578745E4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7B91301D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0BEFC525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086AD29E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051EB764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066E2F74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4C1F2A7D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62ADE3D6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440A6E32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5F324BC1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279111EB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03691FF1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72FB2389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278F2772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39E910D0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3D36D195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7B1308AF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5EF9" w:rsidRPr="00740C51" w14:paraId="036BFFFA" w14:textId="77777777" w:rsidTr="00740C51">
        <w:tc>
          <w:tcPr>
            <w:tcW w:w="360" w:type="dxa"/>
            <w:vMerge/>
          </w:tcPr>
          <w:p w14:paraId="6EA8E46B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4" w:type="dxa"/>
            <w:gridSpan w:val="2"/>
          </w:tcPr>
          <w:p w14:paraId="604FD0B5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362" w:type="dxa"/>
          </w:tcPr>
          <w:p w14:paraId="7106A90F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2790A793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73798771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184E007A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0374F6B4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39291B93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7913BB7A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050C38CD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40EBBF27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2F111B3A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3E4E54AA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5E12DA5E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14503579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642016F5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3E1D9117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0F540244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24E79530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63532BE6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08C8121D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7E6BAA2A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5EF9" w:rsidRPr="00740C51" w14:paraId="59D78682" w14:textId="77777777" w:rsidTr="00740C51">
        <w:tc>
          <w:tcPr>
            <w:tcW w:w="360" w:type="dxa"/>
            <w:vMerge/>
          </w:tcPr>
          <w:p w14:paraId="6147D0E4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4" w:type="dxa"/>
            <w:gridSpan w:val="2"/>
          </w:tcPr>
          <w:p w14:paraId="1B25A813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362" w:type="dxa"/>
          </w:tcPr>
          <w:p w14:paraId="0EADB44D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38EAA7D1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1D34DF75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106D5FE0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4F03DC15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621EE4F3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56421784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408D099B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7DB6534D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56A6A290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51B7563D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01743988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62CFC1F0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5750027B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337C1C60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3B5953BC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6CEE2A5C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07DC0E2D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2018867A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67EBBDA6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5EF9" w:rsidRPr="00740C51" w14:paraId="39FA9131" w14:textId="77777777" w:rsidTr="00740C51">
        <w:tc>
          <w:tcPr>
            <w:tcW w:w="360" w:type="dxa"/>
            <w:vMerge/>
          </w:tcPr>
          <w:p w14:paraId="3C501712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4" w:type="dxa"/>
            <w:gridSpan w:val="2"/>
          </w:tcPr>
          <w:p w14:paraId="6791F251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362" w:type="dxa"/>
          </w:tcPr>
          <w:p w14:paraId="6509F307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49BD3912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7B434618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5EE50FC3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149A8E39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084EE725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56062007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44077F1D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6EA45BD1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32634A6D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262B07D9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5BD8D7E9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28DFFBCF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33CBF8D6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3315EBE8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6B07E5AA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2902A86A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6603B582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3757359C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27B08567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5EF9" w:rsidRPr="00740C51" w14:paraId="4173B587" w14:textId="77777777" w:rsidTr="00740C51">
        <w:tc>
          <w:tcPr>
            <w:tcW w:w="360" w:type="dxa"/>
            <w:vMerge/>
          </w:tcPr>
          <w:p w14:paraId="5CA0D74C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4" w:type="dxa"/>
            <w:gridSpan w:val="2"/>
          </w:tcPr>
          <w:p w14:paraId="217057ED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362" w:type="dxa"/>
          </w:tcPr>
          <w:p w14:paraId="6DE9E65A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413700EF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762B9C93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0222A5BF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063D4B0F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78753A8A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4453CAE4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5D9B66D1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2DC43F89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5CC63BEA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3BF57559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52A39C0A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69A61B20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246B7F41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4AFDB847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02936991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6C45971F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44C369FD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17C5E4B5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1DE3A668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5EF9" w:rsidRPr="00740C51" w14:paraId="6B7DBCF3" w14:textId="77777777" w:rsidTr="00740C51">
        <w:tc>
          <w:tcPr>
            <w:tcW w:w="360" w:type="dxa"/>
            <w:vMerge w:val="restart"/>
          </w:tcPr>
          <w:p w14:paraId="0F07DC67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334" w:type="dxa"/>
            <w:gridSpan w:val="2"/>
          </w:tcPr>
          <w:p w14:paraId="3B9F2586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การตรวจสอบและการประเมินผล </w:t>
            </w:r>
            <w:r w:rsidRPr="00740C51">
              <w:rPr>
                <w:rFonts w:ascii="TH SarabunIT๙" w:hAnsi="TH SarabunIT๙" w:cs="TH SarabunIT๙"/>
                <w:sz w:val="32"/>
                <w:szCs w:val="32"/>
              </w:rPr>
              <w:t>(Check : C)</w:t>
            </w:r>
          </w:p>
        </w:tc>
        <w:tc>
          <w:tcPr>
            <w:tcW w:w="362" w:type="dxa"/>
          </w:tcPr>
          <w:p w14:paraId="636F51CE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40A23AA8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2AB10B4F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650BAC17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0BD5D8C2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25E93B42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7F930FF7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47D87163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5582CA24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1591A57E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0F868128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36159FB8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769D148E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032A8D11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127273DC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4BD3789E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0AC73100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16AF7A2F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64EF24DB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4565BFD9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5EF9" w:rsidRPr="00740C51" w14:paraId="75430B61" w14:textId="77777777" w:rsidTr="00740C51">
        <w:tc>
          <w:tcPr>
            <w:tcW w:w="360" w:type="dxa"/>
            <w:vMerge/>
          </w:tcPr>
          <w:p w14:paraId="51C69D4E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4" w:type="dxa"/>
            <w:gridSpan w:val="2"/>
          </w:tcPr>
          <w:p w14:paraId="4B8D89E2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362" w:type="dxa"/>
          </w:tcPr>
          <w:p w14:paraId="0FEF870F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731D09C3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3C0C6A56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43583FAE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2B8FD945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488EE47D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2CE060A2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36E7FCCC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7CD9DEB2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4D414288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5BA23C96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79FB36E2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357567A0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741531C6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6C237229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26DF8B34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68EC0A8D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425DBA0F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20B7AE70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41ABC220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5EF9" w:rsidRPr="00740C51" w14:paraId="0A482BC7" w14:textId="77777777" w:rsidTr="00740C51">
        <w:tc>
          <w:tcPr>
            <w:tcW w:w="360" w:type="dxa"/>
            <w:vMerge/>
          </w:tcPr>
          <w:p w14:paraId="28188C90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4" w:type="dxa"/>
            <w:gridSpan w:val="2"/>
          </w:tcPr>
          <w:p w14:paraId="50D541C2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362" w:type="dxa"/>
          </w:tcPr>
          <w:p w14:paraId="20489A54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1C553CBE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0D080FA8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094D5037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760AF996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1E15E4C2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48F5A44B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12ACA578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0454A65E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3E7F1959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2CFC43D3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64C2BCFB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1DD8E664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250B51D0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3E4E56FA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5E6B9A6C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611006C3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3EE04566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3CD33CBC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0ECDDA9B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5EF9" w:rsidRPr="00740C51" w14:paraId="2E3D7DFF" w14:textId="77777777" w:rsidTr="00740C51">
        <w:tc>
          <w:tcPr>
            <w:tcW w:w="360" w:type="dxa"/>
            <w:vMerge/>
          </w:tcPr>
          <w:p w14:paraId="0DC41F01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4" w:type="dxa"/>
            <w:gridSpan w:val="2"/>
          </w:tcPr>
          <w:p w14:paraId="37E61532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362" w:type="dxa"/>
          </w:tcPr>
          <w:p w14:paraId="10C802F9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6426BBD5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3D00CF1E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63168B96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72F5E396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5E28F97C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64F7FDF6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18D6A022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7CCA030D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6CE40D98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03EA7470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548195AC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0A57CF0A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65AE6728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6EB85008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2FE32F54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399B7D10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1D199699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79B31F81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67CC9358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5EF9" w:rsidRPr="00740C51" w14:paraId="1AB495B3" w14:textId="77777777" w:rsidTr="00740C51">
        <w:tc>
          <w:tcPr>
            <w:tcW w:w="360" w:type="dxa"/>
            <w:vMerge/>
          </w:tcPr>
          <w:p w14:paraId="0817701D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4" w:type="dxa"/>
            <w:gridSpan w:val="2"/>
          </w:tcPr>
          <w:p w14:paraId="0634BF29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362" w:type="dxa"/>
          </w:tcPr>
          <w:p w14:paraId="30964B55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10D4C1A4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4D15682D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494A57A5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441131DA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62B25B06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6F5AE56B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0D203DD3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28F0762F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2BF2BB32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1A044A01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3197BDDD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255B954A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457AEEBB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18255447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6B1EE130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1AB1CD86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3226547D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03840BD7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7BC6F511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5EF9" w:rsidRPr="00740C51" w14:paraId="3E8E0D94" w14:textId="77777777" w:rsidTr="00740C51">
        <w:tc>
          <w:tcPr>
            <w:tcW w:w="360" w:type="dxa"/>
            <w:vMerge/>
          </w:tcPr>
          <w:p w14:paraId="1CDFA5B5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4" w:type="dxa"/>
            <w:gridSpan w:val="2"/>
          </w:tcPr>
          <w:p w14:paraId="4AE4D4A3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362" w:type="dxa"/>
          </w:tcPr>
          <w:p w14:paraId="47BE60C8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6D93C440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58DCC528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28847DC1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7DD91001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0B47EDBA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6177B9AE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491B427E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35D2C666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7211FCBC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3719B5A7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705A9D29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5F4C1166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0444584A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4CFBC761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721CAC6D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510FC9C8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65BCE4FB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1AA95D88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6E75F6E8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5EF9" w:rsidRPr="00740C51" w14:paraId="1CE968ED" w14:textId="77777777" w:rsidTr="00740C51">
        <w:tc>
          <w:tcPr>
            <w:tcW w:w="360" w:type="dxa"/>
            <w:vMerge w:val="restart"/>
          </w:tcPr>
          <w:p w14:paraId="6AABC4CC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334" w:type="dxa"/>
            <w:gridSpan w:val="2"/>
          </w:tcPr>
          <w:p w14:paraId="5AA9C4BD" w14:textId="0527DD1C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การสรุปผลการรายงานผลและการปฏิบัติการต่อไป (</w:t>
            </w:r>
            <w:r w:rsidRPr="00740C51">
              <w:rPr>
                <w:rFonts w:ascii="TH SarabunIT๙" w:hAnsi="TH SarabunIT๙" w:cs="TH SarabunIT๙"/>
                <w:sz w:val="32"/>
                <w:szCs w:val="32"/>
              </w:rPr>
              <w:t>Act : A)</w:t>
            </w:r>
          </w:p>
        </w:tc>
        <w:tc>
          <w:tcPr>
            <w:tcW w:w="362" w:type="dxa"/>
          </w:tcPr>
          <w:p w14:paraId="3DED5F73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5673A1FB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2D1A06E8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5A87BB43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2427D009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2664A2D1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7DC6F294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545522FB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612BE3E7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6BD30442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19575509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4665F3E4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504A3F74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4B7125DF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4EC6C8F5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3B183CE4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2BE4C129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01D2FC91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163002C5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4AE70CF8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5EF9" w:rsidRPr="00740C51" w14:paraId="659F3856" w14:textId="77777777" w:rsidTr="00740C51">
        <w:tc>
          <w:tcPr>
            <w:tcW w:w="360" w:type="dxa"/>
            <w:vMerge/>
          </w:tcPr>
          <w:p w14:paraId="416B15FA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4" w:type="dxa"/>
            <w:gridSpan w:val="2"/>
          </w:tcPr>
          <w:p w14:paraId="4436F568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362" w:type="dxa"/>
          </w:tcPr>
          <w:p w14:paraId="0B716B9B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1939BE1A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573EA60A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1974A91F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2B88DBC9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3C647979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7594ED6C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6D653999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5F5F9C0A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71F21667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6F526766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4755A92B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3C47ACDD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24BF76C0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603B5CC5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6062D42C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4A727752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24586EBD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6F9D1C5A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7955A4C6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5EF9" w:rsidRPr="00740C51" w14:paraId="030D7C77" w14:textId="77777777" w:rsidTr="00740C51">
        <w:tc>
          <w:tcPr>
            <w:tcW w:w="360" w:type="dxa"/>
            <w:vMerge/>
          </w:tcPr>
          <w:p w14:paraId="2841378D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4" w:type="dxa"/>
            <w:gridSpan w:val="2"/>
          </w:tcPr>
          <w:p w14:paraId="68FCDCCF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362" w:type="dxa"/>
          </w:tcPr>
          <w:p w14:paraId="47AFE111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415A2A48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3B14F595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2E1E1E69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54816E58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04731BC3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4EFCA9A2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4E04829E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1E13CE47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78DD3C53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5A6047BE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3AAD2D26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20A9DE94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2FCC8A17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54DA6248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58F93A66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6C423784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4358A256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3A589FEC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74FC030A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5EF9" w:rsidRPr="00740C51" w14:paraId="0EFE424D" w14:textId="77777777" w:rsidTr="00740C51">
        <w:tc>
          <w:tcPr>
            <w:tcW w:w="360" w:type="dxa"/>
            <w:vMerge/>
          </w:tcPr>
          <w:p w14:paraId="376C8F03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4" w:type="dxa"/>
            <w:gridSpan w:val="2"/>
          </w:tcPr>
          <w:p w14:paraId="5AB73F41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362" w:type="dxa"/>
          </w:tcPr>
          <w:p w14:paraId="4302974D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55733405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3F9F95DC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6844DDEE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3502D877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49372160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6308390A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4D811451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6BF53F8A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3A93825A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47FC7BDB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3C284D23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7124039D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0DAB9E51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0BE53BB5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74303DA8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79BA4AFE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7ADBE0F0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60516254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2D361632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5EF9" w:rsidRPr="00740C51" w14:paraId="66CD5C20" w14:textId="77777777" w:rsidTr="00740C51">
        <w:tc>
          <w:tcPr>
            <w:tcW w:w="360" w:type="dxa"/>
            <w:vMerge/>
          </w:tcPr>
          <w:p w14:paraId="4B42380C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4" w:type="dxa"/>
            <w:gridSpan w:val="2"/>
          </w:tcPr>
          <w:p w14:paraId="466D076A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362" w:type="dxa"/>
          </w:tcPr>
          <w:p w14:paraId="5FC24C4A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3BF5AA78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5A999389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50BDD5B8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1DBCE3B7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72789E39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185ADA22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706F13B4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7053D9EC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5BDC248D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27730BC4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0397302E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5A1FFD3F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18433DFE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66AE0686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3D3D26EF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6E0B7A02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4954A11A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4EB53E62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1A270A93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5EF9" w:rsidRPr="00740C51" w14:paraId="17ABA4A6" w14:textId="77777777" w:rsidTr="00740C51">
        <w:tc>
          <w:tcPr>
            <w:tcW w:w="360" w:type="dxa"/>
            <w:vMerge/>
          </w:tcPr>
          <w:p w14:paraId="6F5436B3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4" w:type="dxa"/>
            <w:gridSpan w:val="2"/>
          </w:tcPr>
          <w:p w14:paraId="0CC373A1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40C51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362" w:type="dxa"/>
          </w:tcPr>
          <w:p w14:paraId="4137B20B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10B61F93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35E5FA22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52B9B8E0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39F65100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398E4EDB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237409F1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35AE28FC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75671B7E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0F96A9B6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21F96530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77ABB382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11127099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0B76667E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58469922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276D9162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316F22E3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0F9A207B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26DCC323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2" w:type="dxa"/>
          </w:tcPr>
          <w:p w14:paraId="7E36CEE2" w14:textId="77777777" w:rsidR="00E35EF9" w:rsidRPr="00740C51" w:rsidRDefault="00E35EF9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ED82130" w14:textId="77777777" w:rsidR="00142937" w:rsidRDefault="00142937" w:rsidP="00740C51">
      <w:pPr>
        <w:pStyle w:val="NoSpacing"/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347E00B6" w14:textId="77777777" w:rsidR="008D2B4E" w:rsidRDefault="008D2B4E" w:rsidP="00740C51">
      <w:pPr>
        <w:pStyle w:val="NoSpacing"/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60EE0A86" w14:textId="77777777" w:rsidR="00076616" w:rsidRDefault="00076616" w:rsidP="00740C51">
      <w:pPr>
        <w:pStyle w:val="NoSpacing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740C5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ระยะเวลาดำเนินการ</w:t>
      </w:r>
      <w:r w:rsidRPr="00740C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40C51">
        <w:rPr>
          <w:rFonts w:ascii="TH SarabunIT๙" w:hAnsi="TH SarabunIT๙" w:cs="TH SarabunIT๙"/>
          <w:sz w:val="32"/>
          <w:szCs w:val="32"/>
        </w:rPr>
        <w:t>:</w:t>
      </w:r>
      <w:r w:rsidR="00740C51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…………………………………………………………………………………………………………………………………</w:t>
      </w:r>
    </w:p>
    <w:p w14:paraId="2716B0AA" w14:textId="77777777" w:rsidR="00740C51" w:rsidRPr="00740C51" w:rsidRDefault="00740C51" w:rsidP="00740C51">
      <w:pPr>
        <w:pStyle w:val="NoSpacing"/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2C843882" w14:textId="77777777" w:rsidR="00076616" w:rsidRPr="00740C51" w:rsidRDefault="00076616" w:rsidP="00740C51">
      <w:pPr>
        <w:pStyle w:val="NoSpacing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740C51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สถานที่ดำเนินการ</w:t>
      </w:r>
      <w:r w:rsidRPr="00740C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40C51">
        <w:rPr>
          <w:rFonts w:ascii="TH SarabunIT๙" w:hAnsi="TH SarabunIT๙" w:cs="TH SarabunIT๙"/>
          <w:sz w:val="32"/>
          <w:szCs w:val="32"/>
        </w:rPr>
        <w:t xml:space="preserve">: </w:t>
      </w:r>
      <w:r w:rsidR="00740C5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14:paraId="6778A964" w14:textId="77777777" w:rsidR="00740C51" w:rsidRPr="00740C51" w:rsidRDefault="00740C51" w:rsidP="00740C51">
      <w:pPr>
        <w:pStyle w:val="NoSpacing"/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1B075D30" w14:textId="0E5EA249" w:rsidR="00C0667E" w:rsidRDefault="00076616" w:rsidP="00740C51">
      <w:pPr>
        <w:pStyle w:val="NoSpacing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740C51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แนวทางการตรวจสอบและการประเมินผลโครงการ</w:t>
      </w:r>
      <w:r w:rsidRPr="00740C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40C51">
        <w:rPr>
          <w:rFonts w:ascii="TH SarabunIT๙" w:hAnsi="TH SarabunIT๙" w:cs="TH SarabunIT๙"/>
          <w:sz w:val="32"/>
          <w:szCs w:val="32"/>
        </w:rPr>
        <w:t>:</w:t>
      </w:r>
      <w:r w:rsidR="00740C5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3BC9A97" w14:textId="516B9494" w:rsidR="00F7575A" w:rsidRPr="00F05BDD" w:rsidRDefault="00F7575A" w:rsidP="00F7575A">
      <w:pPr>
        <w:pStyle w:val="NoSpacing"/>
        <w:numPr>
          <w:ilvl w:val="0"/>
          <w:numId w:val="13"/>
        </w:numPr>
        <w:spacing w:line="27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05BD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การประเมินผลตัวชี้วัดตามมาตร</w:t>
      </w:r>
      <w:r w:rsidRPr="00F05BDD">
        <w:rPr>
          <w:rFonts w:ascii="TH SarabunIT๙" w:hAnsi="TH SarabunIT๙" w:cs="TH SarabunIT๙" w:hint="cs"/>
          <w:b/>
          <w:bCs/>
          <w:sz w:val="30"/>
          <w:szCs w:val="30"/>
          <w:cs/>
        </w:rPr>
        <w:t>ฐานการศึกษ</w:t>
      </w:r>
      <w:r w:rsidR="00F05BDD" w:rsidRPr="00F05BDD">
        <w:rPr>
          <w:rFonts w:ascii="TH SarabunIT๙" w:hAnsi="TH SarabunIT๙" w:cs="TH SarabunIT๙" w:hint="cs"/>
          <w:b/>
          <w:bCs/>
          <w:sz w:val="30"/>
          <w:szCs w:val="30"/>
          <w:cs/>
        </w:rPr>
        <w:t>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3431"/>
        <w:gridCol w:w="2496"/>
      </w:tblGrid>
      <w:tr w:rsidR="00171995" w14:paraId="5E8E8B78" w14:textId="77777777" w:rsidTr="00171995">
        <w:tc>
          <w:tcPr>
            <w:tcW w:w="4077" w:type="dxa"/>
            <w:vAlign w:val="center"/>
          </w:tcPr>
          <w:p w14:paraId="15835C23" w14:textId="678C5E43" w:rsidR="00171995" w:rsidRPr="00F05BDD" w:rsidRDefault="00171995" w:rsidP="00F05BDD">
            <w:pPr>
              <w:pStyle w:val="NoSpacing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รายการพิจารณา</w:t>
            </w:r>
          </w:p>
        </w:tc>
        <w:tc>
          <w:tcPr>
            <w:tcW w:w="3431" w:type="dxa"/>
            <w:vAlign w:val="center"/>
          </w:tcPr>
          <w:p w14:paraId="6B7276EA" w14:textId="287F3BC4" w:rsidR="00171995" w:rsidRPr="00F05BDD" w:rsidRDefault="00171995" w:rsidP="00582D86">
            <w:pPr>
              <w:pStyle w:val="NoSpacing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</w:t>
            </w:r>
            <w:r w:rsidRPr="00F05B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496" w:type="dxa"/>
            <w:vAlign w:val="center"/>
          </w:tcPr>
          <w:p w14:paraId="77C1BD78" w14:textId="77777777" w:rsidR="00171995" w:rsidRPr="00F05BDD" w:rsidRDefault="00171995" w:rsidP="00582D86">
            <w:pPr>
              <w:pStyle w:val="NoSpacing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5B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เครื่องมือการประเมินผล</w:t>
            </w:r>
          </w:p>
        </w:tc>
      </w:tr>
      <w:tr w:rsidR="00171995" w14:paraId="42A36EDE" w14:textId="77777777" w:rsidTr="00171995">
        <w:tc>
          <w:tcPr>
            <w:tcW w:w="4077" w:type="dxa"/>
          </w:tcPr>
          <w:p w14:paraId="1D896392" w14:textId="77777777" w:rsidR="00171995" w:rsidRPr="00F05BDD" w:rsidRDefault="00171995" w:rsidP="00582D86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31" w:type="dxa"/>
          </w:tcPr>
          <w:p w14:paraId="3ABD9DDF" w14:textId="77777777" w:rsidR="00171995" w:rsidRPr="00F05BDD" w:rsidRDefault="00171995" w:rsidP="00582D86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96" w:type="dxa"/>
          </w:tcPr>
          <w:p w14:paraId="66B4D6DB" w14:textId="77777777" w:rsidR="00171995" w:rsidRPr="00F05BDD" w:rsidRDefault="00171995" w:rsidP="00582D86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71995" w14:paraId="1653FE7C" w14:textId="77777777" w:rsidTr="00171995">
        <w:tc>
          <w:tcPr>
            <w:tcW w:w="4077" w:type="dxa"/>
          </w:tcPr>
          <w:p w14:paraId="12E1164A" w14:textId="77777777" w:rsidR="00171995" w:rsidRPr="00F05BDD" w:rsidRDefault="00171995" w:rsidP="00582D86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31" w:type="dxa"/>
          </w:tcPr>
          <w:p w14:paraId="6020CDFA" w14:textId="77777777" w:rsidR="00171995" w:rsidRPr="00F05BDD" w:rsidRDefault="00171995" w:rsidP="00582D86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96" w:type="dxa"/>
          </w:tcPr>
          <w:p w14:paraId="3E88849B" w14:textId="77777777" w:rsidR="00171995" w:rsidRPr="00F05BDD" w:rsidRDefault="00171995" w:rsidP="00582D86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71995" w14:paraId="1EEFE01C" w14:textId="77777777" w:rsidTr="00171995">
        <w:tc>
          <w:tcPr>
            <w:tcW w:w="4077" w:type="dxa"/>
          </w:tcPr>
          <w:p w14:paraId="2F569C29" w14:textId="77777777" w:rsidR="00171995" w:rsidRPr="00F05BDD" w:rsidRDefault="00171995" w:rsidP="00582D86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31" w:type="dxa"/>
          </w:tcPr>
          <w:p w14:paraId="28B1A4D1" w14:textId="77777777" w:rsidR="00171995" w:rsidRPr="00F05BDD" w:rsidRDefault="00171995" w:rsidP="00582D86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96" w:type="dxa"/>
          </w:tcPr>
          <w:p w14:paraId="736FB140" w14:textId="77777777" w:rsidR="00171995" w:rsidRPr="00F05BDD" w:rsidRDefault="00171995" w:rsidP="00582D86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71995" w14:paraId="6DAF3796" w14:textId="77777777" w:rsidTr="00171995">
        <w:tc>
          <w:tcPr>
            <w:tcW w:w="4077" w:type="dxa"/>
          </w:tcPr>
          <w:p w14:paraId="7571DFB9" w14:textId="77777777" w:rsidR="00171995" w:rsidRPr="00F05BDD" w:rsidRDefault="00171995" w:rsidP="00582D86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31" w:type="dxa"/>
          </w:tcPr>
          <w:p w14:paraId="2CA0A58F" w14:textId="77777777" w:rsidR="00171995" w:rsidRPr="00F05BDD" w:rsidRDefault="00171995" w:rsidP="00582D86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96" w:type="dxa"/>
          </w:tcPr>
          <w:p w14:paraId="489A9767" w14:textId="77777777" w:rsidR="00171995" w:rsidRPr="00F05BDD" w:rsidRDefault="00171995" w:rsidP="00582D86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048EB795" w14:textId="77777777" w:rsidR="006A2696" w:rsidRPr="00F05BDD" w:rsidRDefault="006A2696" w:rsidP="006A2696">
      <w:pPr>
        <w:pStyle w:val="NoSpacing"/>
        <w:numPr>
          <w:ilvl w:val="0"/>
          <w:numId w:val="13"/>
        </w:numPr>
        <w:spacing w:line="27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05BD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การประเมินผล</w:t>
      </w:r>
      <w:r w:rsidR="008D2B4E" w:rsidRPr="00F05BDD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  <w:r w:rsidRPr="00F05BDD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2126"/>
        <w:gridCol w:w="1276"/>
        <w:gridCol w:w="1559"/>
        <w:gridCol w:w="2496"/>
      </w:tblGrid>
      <w:tr w:rsidR="006A2696" w:rsidRPr="00F05BDD" w14:paraId="69AF986D" w14:textId="77777777" w:rsidTr="00815A9F">
        <w:tc>
          <w:tcPr>
            <w:tcW w:w="2518" w:type="dxa"/>
          </w:tcPr>
          <w:p w14:paraId="72258AFE" w14:textId="77777777" w:rsidR="006A2696" w:rsidRPr="00F05BDD" w:rsidRDefault="001059E9" w:rsidP="00502B36">
            <w:pPr>
              <w:pStyle w:val="NoSpacing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5B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  <w:r w:rsidR="00502B36" w:rsidRPr="00F05B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2126" w:type="dxa"/>
          </w:tcPr>
          <w:p w14:paraId="2552377F" w14:textId="77777777" w:rsidR="006A2696" w:rsidRPr="00F05BDD" w:rsidRDefault="006A2696" w:rsidP="00502B36">
            <w:pPr>
              <w:pStyle w:val="NoSpacing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5B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</w:tcPr>
          <w:p w14:paraId="5E27DB7A" w14:textId="77777777" w:rsidR="006A2696" w:rsidRPr="00F05BDD" w:rsidRDefault="006A2696" w:rsidP="00502B36">
            <w:pPr>
              <w:pStyle w:val="NoSpacing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5B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559" w:type="dxa"/>
          </w:tcPr>
          <w:p w14:paraId="3A1BB714" w14:textId="77777777" w:rsidR="006A2696" w:rsidRPr="00F05BDD" w:rsidRDefault="006A2696" w:rsidP="00502B36">
            <w:pPr>
              <w:pStyle w:val="NoSpacing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5B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2496" w:type="dxa"/>
          </w:tcPr>
          <w:p w14:paraId="544B5959" w14:textId="77777777" w:rsidR="006A2696" w:rsidRPr="00F05BDD" w:rsidRDefault="006A2696" w:rsidP="00502B36">
            <w:pPr>
              <w:pStyle w:val="NoSpacing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5B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เครื่องมือการประเมินผล</w:t>
            </w:r>
          </w:p>
        </w:tc>
      </w:tr>
      <w:tr w:rsidR="006A2696" w:rsidRPr="00F05BDD" w14:paraId="69DBB13C" w14:textId="77777777" w:rsidTr="00815A9F">
        <w:tc>
          <w:tcPr>
            <w:tcW w:w="2518" w:type="dxa"/>
          </w:tcPr>
          <w:p w14:paraId="1077796C" w14:textId="77777777" w:rsidR="006A2696" w:rsidRPr="00F05BDD" w:rsidRDefault="006A2696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5279E652" w14:textId="77777777" w:rsidR="006A2696" w:rsidRPr="00F05BDD" w:rsidRDefault="006A2696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985B992" w14:textId="77777777" w:rsidR="006A2696" w:rsidRPr="00F05BDD" w:rsidRDefault="006A2696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0A2CF175" w14:textId="77777777" w:rsidR="006A2696" w:rsidRPr="00F05BDD" w:rsidRDefault="006A2696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96" w:type="dxa"/>
          </w:tcPr>
          <w:p w14:paraId="7937B9B1" w14:textId="77777777" w:rsidR="006A2696" w:rsidRPr="00F05BDD" w:rsidRDefault="006A2696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F2E3A" w:rsidRPr="00F05BDD" w14:paraId="65F8E4CF" w14:textId="77777777" w:rsidTr="00815A9F">
        <w:tc>
          <w:tcPr>
            <w:tcW w:w="2518" w:type="dxa"/>
          </w:tcPr>
          <w:p w14:paraId="2CEE6597" w14:textId="77777777" w:rsidR="00DF2E3A" w:rsidRPr="00F05BDD" w:rsidRDefault="00DF2E3A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50BC10A5" w14:textId="77777777" w:rsidR="00DF2E3A" w:rsidRPr="00F05BDD" w:rsidRDefault="00DF2E3A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9D76C05" w14:textId="77777777" w:rsidR="00DF2E3A" w:rsidRPr="00F05BDD" w:rsidRDefault="00DF2E3A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3857F31A" w14:textId="77777777" w:rsidR="00DF2E3A" w:rsidRPr="00F05BDD" w:rsidRDefault="00DF2E3A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96" w:type="dxa"/>
          </w:tcPr>
          <w:p w14:paraId="21160CE1" w14:textId="77777777" w:rsidR="00DF2E3A" w:rsidRPr="00F05BDD" w:rsidRDefault="00DF2E3A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A2696" w:rsidRPr="00F05BDD" w14:paraId="7357D87E" w14:textId="77777777" w:rsidTr="00815A9F">
        <w:tc>
          <w:tcPr>
            <w:tcW w:w="2518" w:type="dxa"/>
          </w:tcPr>
          <w:p w14:paraId="2C2B4767" w14:textId="77777777" w:rsidR="006A2696" w:rsidRPr="00F05BDD" w:rsidRDefault="006A2696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135F16E2" w14:textId="77777777" w:rsidR="006A2696" w:rsidRPr="00F05BDD" w:rsidRDefault="006A2696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1FD951F" w14:textId="77777777" w:rsidR="006A2696" w:rsidRPr="00F05BDD" w:rsidRDefault="006A2696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384EA8DE" w14:textId="77777777" w:rsidR="006A2696" w:rsidRPr="00F05BDD" w:rsidRDefault="006A2696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96" w:type="dxa"/>
          </w:tcPr>
          <w:p w14:paraId="3CB127FD" w14:textId="77777777" w:rsidR="006A2696" w:rsidRPr="00F05BDD" w:rsidRDefault="006A2696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D2B4E" w:rsidRPr="00F05BDD" w14:paraId="26B3427E" w14:textId="77777777" w:rsidTr="00815A9F">
        <w:tc>
          <w:tcPr>
            <w:tcW w:w="2518" w:type="dxa"/>
          </w:tcPr>
          <w:p w14:paraId="0C1953D6" w14:textId="77777777" w:rsidR="008D2B4E" w:rsidRPr="00F05BDD" w:rsidRDefault="008D2B4E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42B1E82C" w14:textId="77777777" w:rsidR="008D2B4E" w:rsidRPr="00F05BDD" w:rsidRDefault="008D2B4E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E24B900" w14:textId="77777777" w:rsidR="008D2B4E" w:rsidRPr="00F05BDD" w:rsidRDefault="008D2B4E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21DA06C0" w14:textId="77777777" w:rsidR="008D2B4E" w:rsidRPr="00F05BDD" w:rsidRDefault="008D2B4E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96" w:type="dxa"/>
          </w:tcPr>
          <w:p w14:paraId="4441ADBF" w14:textId="77777777" w:rsidR="008D2B4E" w:rsidRPr="00F05BDD" w:rsidRDefault="008D2B4E" w:rsidP="00740C51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460AA7E7" w14:textId="77777777" w:rsidR="00502B36" w:rsidRPr="00F05BDD" w:rsidRDefault="00502B36" w:rsidP="00502B36">
      <w:pPr>
        <w:pStyle w:val="NoSpacing"/>
        <w:numPr>
          <w:ilvl w:val="0"/>
          <w:numId w:val="13"/>
        </w:num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05BD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การประเมินผล</w:t>
      </w:r>
      <w:r w:rsidR="008D2B4E" w:rsidRPr="00F05BDD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  <w:r w:rsidRPr="00F05BDD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วัตถุประสงค์โครงการ</w:t>
      </w:r>
      <w:r w:rsidR="008D2B4E" w:rsidRPr="00F05BDD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508"/>
        <w:gridCol w:w="2170"/>
        <w:gridCol w:w="1276"/>
        <w:gridCol w:w="1559"/>
        <w:gridCol w:w="2496"/>
      </w:tblGrid>
      <w:tr w:rsidR="00815A9F" w:rsidRPr="00F05BDD" w14:paraId="1F706234" w14:textId="77777777" w:rsidTr="00815A9F">
        <w:tc>
          <w:tcPr>
            <w:tcW w:w="2508" w:type="dxa"/>
          </w:tcPr>
          <w:p w14:paraId="21D81160" w14:textId="77777777" w:rsidR="00815A9F" w:rsidRPr="00F05BDD" w:rsidRDefault="00815A9F" w:rsidP="00502B36">
            <w:pPr>
              <w:pStyle w:val="NoSpacing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5B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70" w:type="dxa"/>
          </w:tcPr>
          <w:p w14:paraId="791F5C26" w14:textId="77777777" w:rsidR="00815A9F" w:rsidRPr="00F05BDD" w:rsidRDefault="00815A9F" w:rsidP="00502B36">
            <w:pPr>
              <w:pStyle w:val="NoSpacing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5B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ตัวชี้วัดวัตถุประสงค์</w:t>
            </w:r>
          </w:p>
        </w:tc>
        <w:tc>
          <w:tcPr>
            <w:tcW w:w="1276" w:type="dxa"/>
          </w:tcPr>
          <w:p w14:paraId="431F1A8F" w14:textId="77777777" w:rsidR="00815A9F" w:rsidRPr="00F05BDD" w:rsidRDefault="00815A9F" w:rsidP="00502B36">
            <w:pPr>
              <w:pStyle w:val="NoSpacing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5B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559" w:type="dxa"/>
          </w:tcPr>
          <w:p w14:paraId="1B4ACA6D" w14:textId="77777777" w:rsidR="00815A9F" w:rsidRPr="00F05BDD" w:rsidRDefault="00815A9F" w:rsidP="00502B36">
            <w:pPr>
              <w:pStyle w:val="NoSpacing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05B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2496" w:type="dxa"/>
          </w:tcPr>
          <w:p w14:paraId="1F446F59" w14:textId="77777777" w:rsidR="00815A9F" w:rsidRPr="00F05BDD" w:rsidRDefault="00815A9F" w:rsidP="00502B36">
            <w:pPr>
              <w:pStyle w:val="NoSpacing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5B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เครื่องมือประเมินผล</w:t>
            </w:r>
          </w:p>
        </w:tc>
      </w:tr>
      <w:tr w:rsidR="00815A9F" w:rsidRPr="00F05BDD" w14:paraId="52955395" w14:textId="77777777" w:rsidTr="00815A9F">
        <w:tc>
          <w:tcPr>
            <w:tcW w:w="2508" w:type="dxa"/>
          </w:tcPr>
          <w:p w14:paraId="35743990" w14:textId="77777777" w:rsidR="00815A9F" w:rsidRPr="00F05BDD" w:rsidRDefault="00815A9F" w:rsidP="00502B36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70" w:type="dxa"/>
          </w:tcPr>
          <w:p w14:paraId="46D10687" w14:textId="77777777" w:rsidR="00815A9F" w:rsidRPr="00F05BDD" w:rsidRDefault="00815A9F" w:rsidP="00502B36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BF4523E" w14:textId="77777777" w:rsidR="00815A9F" w:rsidRPr="00F05BDD" w:rsidRDefault="00815A9F" w:rsidP="00502B36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4703EF43" w14:textId="77777777" w:rsidR="00815A9F" w:rsidRPr="00F05BDD" w:rsidRDefault="00815A9F" w:rsidP="00502B36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96" w:type="dxa"/>
          </w:tcPr>
          <w:p w14:paraId="7CFEB5E7" w14:textId="77777777" w:rsidR="00815A9F" w:rsidRPr="00F05BDD" w:rsidRDefault="00815A9F" w:rsidP="00502B36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F2E3A" w:rsidRPr="00F05BDD" w14:paraId="29F2340B" w14:textId="77777777" w:rsidTr="00815A9F">
        <w:tc>
          <w:tcPr>
            <w:tcW w:w="2508" w:type="dxa"/>
          </w:tcPr>
          <w:p w14:paraId="6DD91384" w14:textId="77777777" w:rsidR="00DF2E3A" w:rsidRPr="00F05BDD" w:rsidRDefault="00DF2E3A" w:rsidP="00502B36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70" w:type="dxa"/>
          </w:tcPr>
          <w:p w14:paraId="3BCE9EBF" w14:textId="77777777" w:rsidR="00DF2E3A" w:rsidRPr="00F05BDD" w:rsidRDefault="00DF2E3A" w:rsidP="00502B36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00ACDF88" w14:textId="77777777" w:rsidR="00DF2E3A" w:rsidRPr="00F05BDD" w:rsidRDefault="00DF2E3A" w:rsidP="00502B36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0308053B" w14:textId="77777777" w:rsidR="00DF2E3A" w:rsidRPr="00F05BDD" w:rsidRDefault="00DF2E3A" w:rsidP="00502B36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96" w:type="dxa"/>
          </w:tcPr>
          <w:p w14:paraId="65BD4AFA" w14:textId="77777777" w:rsidR="00DF2E3A" w:rsidRPr="00F05BDD" w:rsidRDefault="00DF2E3A" w:rsidP="00502B36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15A9F" w14:paraId="76BDED22" w14:textId="77777777" w:rsidTr="00815A9F">
        <w:tc>
          <w:tcPr>
            <w:tcW w:w="2508" w:type="dxa"/>
          </w:tcPr>
          <w:p w14:paraId="45B44DED" w14:textId="77777777" w:rsidR="00815A9F" w:rsidRDefault="00815A9F" w:rsidP="00502B36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70" w:type="dxa"/>
          </w:tcPr>
          <w:p w14:paraId="311E4BEC" w14:textId="77777777" w:rsidR="00815A9F" w:rsidRDefault="00815A9F" w:rsidP="00502B36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725379DE" w14:textId="77777777" w:rsidR="00815A9F" w:rsidRDefault="00815A9F" w:rsidP="00502B36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07773163" w14:textId="77777777" w:rsidR="00815A9F" w:rsidRDefault="00815A9F" w:rsidP="00502B36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96" w:type="dxa"/>
          </w:tcPr>
          <w:p w14:paraId="02AE60A3" w14:textId="77777777" w:rsidR="00815A9F" w:rsidRDefault="00815A9F" w:rsidP="00502B36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15A9F" w14:paraId="06EC97B5" w14:textId="77777777" w:rsidTr="00815A9F">
        <w:tc>
          <w:tcPr>
            <w:tcW w:w="2508" w:type="dxa"/>
          </w:tcPr>
          <w:p w14:paraId="6F3F19BA" w14:textId="77777777" w:rsidR="00815A9F" w:rsidRDefault="00815A9F" w:rsidP="00502B36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70" w:type="dxa"/>
          </w:tcPr>
          <w:p w14:paraId="62CAE662" w14:textId="77777777" w:rsidR="00815A9F" w:rsidRDefault="00815A9F" w:rsidP="00502B36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CF53A82" w14:textId="77777777" w:rsidR="00815A9F" w:rsidRDefault="00815A9F" w:rsidP="00502B36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06D25F34" w14:textId="77777777" w:rsidR="00815A9F" w:rsidRDefault="00815A9F" w:rsidP="00502B36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96" w:type="dxa"/>
          </w:tcPr>
          <w:p w14:paraId="4F9AF66D" w14:textId="77777777" w:rsidR="00815A9F" w:rsidRDefault="00815A9F" w:rsidP="00502B36">
            <w:pPr>
              <w:pStyle w:val="NoSpacing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3D84A1A4" w14:textId="77777777" w:rsidR="00502B36" w:rsidRPr="00502B36" w:rsidRDefault="00502B36" w:rsidP="00502B36">
      <w:pPr>
        <w:pStyle w:val="NoSpacing"/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2439F4D6" w14:textId="77777777" w:rsidR="00076616" w:rsidRDefault="00076616" w:rsidP="00740C51">
      <w:pPr>
        <w:pStyle w:val="NoSpacing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740C51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ประโยชน์ที่คาดว่าจะได้รับ</w:t>
      </w:r>
      <w:r w:rsidRPr="00740C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40C51">
        <w:rPr>
          <w:rFonts w:ascii="TH SarabunIT๙" w:hAnsi="TH SarabunIT๙" w:cs="TH SarabunIT๙"/>
          <w:sz w:val="32"/>
          <w:szCs w:val="32"/>
        </w:rPr>
        <w:t xml:space="preserve">: </w:t>
      </w:r>
    </w:p>
    <w:p w14:paraId="5E726A91" w14:textId="77777777" w:rsidR="00740C51" w:rsidRDefault="00740C51" w:rsidP="00740C51">
      <w:pPr>
        <w:pStyle w:val="NoSpacing"/>
        <w:numPr>
          <w:ilvl w:val="0"/>
          <w:numId w:val="5"/>
        </w:num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</w:t>
      </w:r>
    </w:p>
    <w:p w14:paraId="666F18B0" w14:textId="77777777" w:rsidR="00740C51" w:rsidRDefault="00740C51" w:rsidP="00740C51">
      <w:pPr>
        <w:pStyle w:val="NoSpacing"/>
        <w:numPr>
          <w:ilvl w:val="0"/>
          <w:numId w:val="5"/>
        </w:num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</w:t>
      </w:r>
    </w:p>
    <w:p w14:paraId="4F12F3E0" w14:textId="77777777" w:rsidR="00740C51" w:rsidRPr="00740C51" w:rsidRDefault="00740C51" w:rsidP="00740C51">
      <w:pPr>
        <w:pStyle w:val="NoSpacing"/>
        <w:numPr>
          <w:ilvl w:val="0"/>
          <w:numId w:val="5"/>
        </w:num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</w:t>
      </w:r>
    </w:p>
    <w:p w14:paraId="2522AD58" w14:textId="77777777" w:rsidR="00076616" w:rsidRPr="00740C51" w:rsidRDefault="00335731" w:rsidP="00335731">
      <w:pPr>
        <w:pStyle w:val="NoSpacing"/>
        <w:tabs>
          <w:tab w:val="left" w:pos="6175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3E60E20F" w14:textId="77777777" w:rsidR="00076616" w:rsidRPr="00740C51" w:rsidRDefault="00076616" w:rsidP="00740C51">
      <w:pPr>
        <w:pStyle w:val="NoSpacing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740C51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740C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40C51">
        <w:rPr>
          <w:rFonts w:ascii="TH SarabunIT๙" w:hAnsi="TH SarabunIT๙" w:cs="TH SarabunIT๙"/>
          <w:sz w:val="32"/>
          <w:szCs w:val="32"/>
        </w:rPr>
        <w:t>:</w:t>
      </w:r>
      <w:r w:rsidR="00740C51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………………………………………………………………………………………………………………………………</w:t>
      </w:r>
    </w:p>
    <w:p w14:paraId="25CD322B" w14:textId="3415428E" w:rsidR="00076616" w:rsidRDefault="00076616" w:rsidP="00740C51">
      <w:pPr>
        <w:pStyle w:val="NoSpacing"/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2221B72F" w14:textId="73D86255" w:rsidR="00DF2E3A" w:rsidRDefault="00DF2E3A" w:rsidP="00740C51">
      <w:pPr>
        <w:pStyle w:val="NoSpacing"/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4F414D0A" w14:textId="77777777" w:rsidR="00DF2E3A" w:rsidRDefault="00DF2E3A" w:rsidP="00740C51">
      <w:pPr>
        <w:pStyle w:val="NoSpacing"/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4C0A517E" w14:textId="4BC365B5" w:rsidR="00076616" w:rsidRPr="00740C51" w:rsidRDefault="00B80FB4" w:rsidP="00740C51">
      <w:pPr>
        <w:pStyle w:val="NoSpacing"/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งบประมาณสนับสนุนโครงการ</w:t>
      </w:r>
    </w:p>
    <w:p w14:paraId="42E53F9E" w14:textId="77777777" w:rsidR="00076616" w:rsidRPr="00740C51" w:rsidRDefault="00076616" w:rsidP="00740C51">
      <w:pPr>
        <w:pStyle w:val="NoSpacing"/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40C5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แหล่งเงินงบประมาณ </w:t>
      </w:r>
      <w:r w:rsidRPr="00740C5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</w:p>
    <w:p w14:paraId="6FC65900" w14:textId="77777777" w:rsidR="00076616" w:rsidRPr="00740C51" w:rsidRDefault="00076616" w:rsidP="00740C51">
      <w:pPr>
        <w:pStyle w:val="NoSpacing"/>
        <w:numPr>
          <w:ilvl w:val="0"/>
          <w:numId w:val="6"/>
        </w:num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740C51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………………………………………………………………….. </w:t>
      </w:r>
      <w:r w:rsidRPr="00740C51">
        <w:rPr>
          <w:rFonts w:ascii="TH SarabunIT๙" w:hAnsi="TH SarabunIT๙" w:cs="TH SarabunIT๙"/>
          <w:sz w:val="32"/>
          <w:szCs w:val="32"/>
          <w:cs/>
        </w:rPr>
        <w:t>จำนวนเงิน ........................ บาท</w:t>
      </w:r>
    </w:p>
    <w:p w14:paraId="27515594" w14:textId="77777777" w:rsidR="00076616" w:rsidRPr="00740C51" w:rsidRDefault="00076616" w:rsidP="007850C3">
      <w:pPr>
        <w:pStyle w:val="NoSpacing"/>
        <w:numPr>
          <w:ilvl w:val="0"/>
          <w:numId w:val="6"/>
        </w:num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740C51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………………………………………………………………….. </w:t>
      </w:r>
      <w:r w:rsidRPr="00740C51">
        <w:rPr>
          <w:rFonts w:ascii="TH SarabunIT๙" w:hAnsi="TH SarabunIT๙" w:cs="TH SarabunIT๙"/>
          <w:sz w:val="32"/>
          <w:szCs w:val="32"/>
          <w:cs/>
        </w:rPr>
        <w:t>จำนวนเงิน ........................ บาท</w:t>
      </w:r>
    </w:p>
    <w:p w14:paraId="764CDCEA" w14:textId="77777777" w:rsidR="00076616" w:rsidRPr="00740C51" w:rsidRDefault="00076616" w:rsidP="007850C3">
      <w:pPr>
        <w:pStyle w:val="NoSpacing"/>
        <w:numPr>
          <w:ilvl w:val="0"/>
          <w:numId w:val="6"/>
        </w:num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740C51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………………………………………………………………….. </w:t>
      </w:r>
      <w:r w:rsidRPr="00740C51">
        <w:rPr>
          <w:rFonts w:ascii="TH SarabunIT๙" w:hAnsi="TH SarabunIT๙" w:cs="TH SarabunIT๙"/>
          <w:sz w:val="32"/>
          <w:szCs w:val="32"/>
          <w:cs/>
        </w:rPr>
        <w:t>จำนวนเงิน ........................ บาท</w:t>
      </w:r>
    </w:p>
    <w:p w14:paraId="7DC3E827" w14:textId="77777777" w:rsidR="00C0667E" w:rsidRPr="007850C3" w:rsidRDefault="00C0667E" w:rsidP="00C0667E">
      <w:pPr>
        <w:pStyle w:val="NoSpacing"/>
        <w:spacing w:line="276" w:lineRule="auto"/>
        <w:ind w:left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จำนวนเงินงบ</w:t>
      </w:r>
      <w:r w:rsidRPr="007850C3">
        <w:rPr>
          <w:rFonts w:ascii="TH SarabunIT๙" w:hAnsi="TH SarabunIT๙" w:cs="TH SarabunIT๙"/>
          <w:b/>
          <w:bCs/>
          <w:sz w:val="32"/>
          <w:szCs w:val="32"/>
          <w:cs/>
        </w:rPr>
        <w:t>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ที่ขอรับการสนับสนุน</w:t>
      </w:r>
      <w:r w:rsidRPr="007850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850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จำนวนเงิน ........................บาท</w:t>
      </w:r>
    </w:p>
    <w:p w14:paraId="5FAE16C7" w14:textId="77777777" w:rsidR="00076616" w:rsidRPr="00740C51" w:rsidRDefault="00076616" w:rsidP="00740C51">
      <w:pPr>
        <w:pStyle w:val="NoSpacing"/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</w:p>
    <w:p w14:paraId="34ACBED0" w14:textId="77777777" w:rsidR="00076616" w:rsidRPr="007850C3" w:rsidRDefault="00076616" w:rsidP="00740C51">
      <w:pPr>
        <w:pStyle w:val="NoSpacing"/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850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ประมาณการค่าใช้จ่ายเงินงบประมาณ </w:t>
      </w:r>
      <w:r w:rsidRPr="007850C3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14:paraId="62210854" w14:textId="77777777" w:rsidR="007850C3" w:rsidRPr="00740C51" w:rsidRDefault="007850C3" w:rsidP="007850C3">
      <w:pPr>
        <w:pStyle w:val="NoSpacing"/>
        <w:numPr>
          <w:ilvl w:val="0"/>
          <w:numId w:val="8"/>
        </w:num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740C51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………………………………………………………………….. </w:t>
      </w:r>
      <w:r w:rsidRPr="00740C51">
        <w:rPr>
          <w:rFonts w:ascii="TH SarabunIT๙" w:hAnsi="TH SarabunIT๙" w:cs="TH SarabunIT๙"/>
          <w:sz w:val="32"/>
          <w:szCs w:val="32"/>
          <w:cs/>
        </w:rPr>
        <w:t>จำนวนเงิน ........................ บาท</w:t>
      </w:r>
    </w:p>
    <w:p w14:paraId="28496565" w14:textId="77777777" w:rsidR="007850C3" w:rsidRPr="00740C51" w:rsidRDefault="007850C3" w:rsidP="007850C3">
      <w:pPr>
        <w:pStyle w:val="NoSpacing"/>
        <w:numPr>
          <w:ilvl w:val="0"/>
          <w:numId w:val="8"/>
        </w:num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740C51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………………………………………………………………….. </w:t>
      </w:r>
      <w:r w:rsidRPr="00740C51">
        <w:rPr>
          <w:rFonts w:ascii="TH SarabunIT๙" w:hAnsi="TH SarabunIT๙" w:cs="TH SarabunIT๙"/>
          <w:sz w:val="32"/>
          <w:szCs w:val="32"/>
          <w:cs/>
        </w:rPr>
        <w:t>จำนวนเงิน ........................ บาท</w:t>
      </w:r>
    </w:p>
    <w:p w14:paraId="22C3963B" w14:textId="77777777" w:rsidR="007850C3" w:rsidRPr="00C0667E" w:rsidRDefault="007850C3" w:rsidP="007850C3">
      <w:pPr>
        <w:pStyle w:val="NoSpacing"/>
        <w:numPr>
          <w:ilvl w:val="0"/>
          <w:numId w:val="8"/>
        </w:numPr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740C51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………………………………………………………………….. </w:t>
      </w:r>
      <w:r w:rsidRPr="00740C51">
        <w:rPr>
          <w:rFonts w:ascii="TH SarabunIT๙" w:hAnsi="TH SarabunIT๙" w:cs="TH SarabunIT๙"/>
          <w:sz w:val="32"/>
          <w:szCs w:val="32"/>
          <w:cs/>
        </w:rPr>
        <w:t>จำนวนเงิน ........................ บาท</w:t>
      </w:r>
    </w:p>
    <w:p w14:paraId="4467144C" w14:textId="77777777" w:rsidR="00076616" w:rsidRPr="007850C3" w:rsidRDefault="00076616" w:rsidP="00C0667E">
      <w:pPr>
        <w:pStyle w:val="NoSpacing"/>
        <w:spacing w:line="276" w:lineRule="auto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850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ประมาณเงินงบประมาณค่าใช้จ่ายทั้งหมด </w:t>
      </w:r>
      <w:r w:rsidRPr="007850C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จำนวนเงิน ........................บาท</w:t>
      </w:r>
    </w:p>
    <w:p w14:paraId="418290A9" w14:textId="77777777" w:rsidR="00076616" w:rsidRPr="00740C51" w:rsidRDefault="00076616" w:rsidP="00740C51">
      <w:pPr>
        <w:pStyle w:val="NoSpacing"/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</w:p>
    <w:p w14:paraId="48F47032" w14:textId="77777777" w:rsidR="008D06C6" w:rsidRPr="00740C51" w:rsidRDefault="008D06C6" w:rsidP="00740C51">
      <w:pPr>
        <w:pStyle w:val="NoSpacing"/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64810EF8" w14:textId="77777777" w:rsidR="008D06C6" w:rsidRPr="00740C51" w:rsidRDefault="008D06C6" w:rsidP="00740C51">
      <w:pPr>
        <w:pStyle w:val="NoSpacing"/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8D06C6" w:rsidRPr="00740C51" w:rsidSect="00A42E15">
      <w:headerReference w:type="default" r:id="rId9"/>
      <w:pgSz w:w="11906" w:h="16838"/>
      <w:pgMar w:top="1440" w:right="707" w:bottom="851" w:left="851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D5DCE" w14:textId="77777777" w:rsidR="00E67DBF" w:rsidRDefault="00E67DBF" w:rsidP="007850C3">
      <w:pPr>
        <w:pStyle w:val="NoSpacing"/>
      </w:pPr>
      <w:r>
        <w:separator/>
      </w:r>
    </w:p>
  </w:endnote>
  <w:endnote w:type="continuationSeparator" w:id="0">
    <w:p w14:paraId="4FDD6FD7" w14:textId="77777777" w:rsidR="00E67DBF" w:rsidRDefault="00E67DBF" w:rsidP="007850C3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7E89D" w14:textId="77777777" w:rsidR="00E67DBF" w:rsidRDefault="00E67DBF" w:rsidP="007850C3">
      <w:pPr>
        <w:pStyle w:val="NoSpacing"/>
      </w:pPr>
      <w:r>
        <w:separator/>
      </w:r>
    </w:p>
  </w:footnote>
  <w:footnote w:type="continuationSeparator" w:id="0">
    <w:p w14:paraId="5C0C85F2" w14:textId="77777777" w:rsidR="00E67DBF" w:rsidRDefault="00E67DBF" w:rsidP="007850C3">
      <w:pPr>
        <w:pStyle w:val="NoSpacing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7A18B" w14:textId="77777777" w:rsidR="008D0041" w:rsidRDefault="008D0041">
    <w:pPr>
      <w:pStyle w:val="Header"/>
      <w:jc w:val="right"/>
    </w:pPr>
  </w:p>
  <w:p w14:paraId="511D28C9" w14:textId="77777777" w:rsidR="008D0041" w:rsidRDefault="008D00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2B5A"/>
    <w:multiLevelType w:val="hybridMultilevel"/>
    <w:tmpl w:val="6C80CE78"/>
    <w:lvl w:ilvl="0" w:tplc="65CA4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D23086"/>
    <w:multiLevelType w:val="hybridMultilevel"/>
    <w:tmpl w:val="B5F629C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9707C3"/>
    <w:multiLevelType w:val="hybridMultilevel"/>
    <w:tmpl w:val="93580690"/>
    <w:lvl w:ilvl="0" w:tplc="9864B0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A22781"/>
    <w:multiLevelType w:val="hybridMultilevel"/>
    <w:tmpl w:val="03AC176E"/>
    <w:lvl w:ilvl="0" w:tplc="A078C43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775B2"/>
    <w:multiLevelType w:val="hybridMultilevel"/>
    <w:tmpl w:val="6BE82606"/>
    <w:lvl w:ilvl="0" w:tplc="05D040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0D5D5B"/>
    <w:multiLevelType w:val="hybridMultilevel"/>
    <w:tmpl w:val="7AF46B30"/>
    <w:lvl w:ilvl="0" w:tplc="1DC4595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B4848"/>
    <w:multiLevelType w:val="hybridMultilevel"/>
    <w:tmpl w:val="93580690"/>
    <w:lvl w:ilvl="0" w:tplc="9864B0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6D6961"/>
    <w:multiLevelType w:val="multilevel"/>
    <w:tmpl w:val="2C423C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8" w15:restartNumberingAfterBreak="0">
    <w:nsid w:val="391176DA"/>
    <w:multiLevelType w:val="hybridMultilevel"/>
    <w:tmpl w:val="3E164C1C"/>
    <w:lvl w:ilvl="0" w:tplc="880497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C44191"/>
    <w:multiLevelType w:val="multilevel"/>
    <w:tmpl w:val="EE3E451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0" w15:restartNumberingAfterBreak="0">
    <w:nsid w:val="44832238"/>
    <w:multiLevelType w:val="hybridMultilevel"/>
    <w:tmpl w:val="6E82089E"/>
    <w:lvl w:ilvl="0" w:tplc="FE36EC1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E63349"/>
    <w:multiLevelType w:val="hybridMultilevel"/>
    <w:tmpl w:val="B96AB0C6"/>
    <w:lvl w:ilvl="0" w:tplc="897C0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E3464E"/>
    <w:multiLevelType w:val="multilevel"/>
    <w:tmpl w:val="994A10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0"/>
  </w:num>
  <w:num w:numId="5">
    <w:abstractNumId w:val="11"/>
  </w:num>
  <w:num w:numId="6">
    <w:abstractNumId w:val="6"/>
  </w:num>
  <w:num w:numId="7">
    <w:abstractNumId w:val="4"/>
  </w:num>
  <w:num w:numId="8">
    <w:abstractNumId w:val="2"/>
  </w:num>
  <w:num w:numId="9">
    <w:abstractNumId w:val="10"/>
  </w:num>
  <w:num w:numId="10">
    <w:abstractNumId w:val="12"/>
  </w:num>
  <w:num w:numId="11">
    <w:abstractNumId w:val="8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6C6"/>
    <w:rsid w:val="00076616"/>
    <w:rsid w:val="001059E9"/>
    <w:rsid w:val="00142937"/>
    <w:rsid w:val="00171995"/>
    <w:rsid w:val="002472A1"/>
    <w:rsid w:val="002C770C"/>
    <w:rsid w:val="002E43AE"/>
    <w:rsid w:val="00335731"/>
    <w:rsid w:val="00356100"/>
    <w:rsid w:val="003C4938"/>
    <w:rsid w:val="003D00D0"/>
    <w:rsid w:val="003D6A31"/>
    <w:rsid w:val="0043581E"/>
    <w:rsid w:val="00490768"/>
    <w:rsid w:val="004D653A"/>
    <w:rsid w:val="00501F05"/>
    <w:rsid w:val="00502B36"/>
    <w:rsid w:val="006A2696"/>
    <w:rsid w:val="006D7F49"/>
    <w:rsid w:val="00734AAC"/>
    <w:rsid w:val="00740C51"/>
    <w:rsid w:val="00783F0C"/>
    <w:rsid w:val="007850C3"/>
    <w:rsid w:val="0079210D"/>
    <w:rsid w:val="007D7570"/>
    <w:rsid w:val="00815A9F"/>
    <w:rsid w:val="008309F2"/>
    <w:rsid w:val="008D0041"/>
    <w:rsid w:val="008D06C6"/>
    <w:rsid w:val="008D2B4E"/>
    <w:rsid w:val="00960B3A"/>
    <w:rsid w:val="00966904"/>
    <w:rsid w:val="00A000CF"/>
    <w:rsid w:val="00A31301"/>
    <w:rsid w:val="00A42E15"/>
    <w:rsid w:val="00A45FEA"/>
    <w:rsid w:val="00AB2BC8"/>
    <w:rsid w:val="00B51399"/>
    <w:rsid w:val="00B80FB4"/>
    <w:rsid w:val="00BB5A73"/>
    <w:rsid w:val="00BC047A"/>
    <w:rsid w:val="00BC0F19"/>
    <w:rsid w:val="00BE6C4E"/>
    <w:rsid w:val="00C0667E"/>
    <w:rsid w:val="00C2320B"/>
    <w:rsid w:val="00D02C17"/>
    <w:rsid w:val="00DD4EE0"/>
    <w:rsid w:val="00DF2E3A"/>
    <w:rsid w:val="00E016C1"/>
    <w:rsid w:val="00E35EF9"/>
    <w:rsid w:val="00E50F47"/>
    <w:rsid w:val="00E67DBF"/>
    <w:rsid w:val="00F05BDD"/>
    <w:rsid w:val="00F7575A"/>
    <w:rsid w:val="00F83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7EE7C"/>
  <w15:docId w15:val="{C01611E4-9166-423D-BD55-8BEDAC1F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C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6C6"/>
    <w:pPr>
      <w:ind w:left="720"/>
      <w:contextualSpacing/>
    </w:pPr>
  </w:style>
  <w:style w:type="table" w:styleId="TableGrid">
    <w:name w:val="Table Grid"/>
    <w:basedOn w:val="TableNormal"/>
    <w:uiPriority w:val="59"/>
    <w:rsid w:val="00142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40C5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850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0C3"/>
  </w:style>
  <w:style w:type="paragraph" w:styleId="Footer">
    <w:name w:val="footer"/>
    <w:basedOn w:val="Normal"/>
    <w:link w:val="FooterChar"/>
    <w:uiPriority w:val="99"/>
    <w:semiHidden/>
    <w:unhideWhenUsed/>
    <w:rsid w:val="007850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50C3"/>
  </w:style>
  <w:style w:type="paragraph" w:styleId="BalloonText">
    <w:name w:val="Balloon Text"/>
    <w:basedOn w:val="Normal"/>
    <w:link w:val="BalloonTextChar"/>
    <w:uiPriority w:val="99"/>
    <w:semiHidden/>
    <w:unhideWhenUsed/>
    <w:rsid w:val="007850C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0C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87636-69C0-440D-AC6C-FF273D7B5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622</Words>
  <Characters>3549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Wilawan Fungsaichon</cp:lastModifiedBy>
  <cp:revision>10</cp:revision>
  <cp:lastPrinted>2024-09-02T03:56:00Z</cp:lastPrinted>
  <dcterms:created xsi:type="dcterms:W3CDTF">2024-09-02T03:59:00Z</dcterms:created>
  <dcterms:modified xsi:type="dcterms:W3CDTF">2024-10-09T04:31:00Z</dcterms:modified>
</cp:coreProperties>
</file>